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26" w:rsidRPr="0099136C" w:rsidRDefault="003530C9" w:rsidP="0099136C">
      <w:pPr>
        <w:keepLines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136C">
        <w:rPr>
          <w:rFonts w:ascii="Times New Roman" w:eastAsia="Times New Roman" w:hAnsi="Times New Roman" w:cs="Times New Roman"/>
          <w:sz w:val="28"/>
          <w:szCs w:val="28"/>
        </w:rPr>
        <w:t>12.05-17.05</w:t>
      </w:r>
    </w:p>
    <w:p w:rsidR="00453226" w:rsidRPr="0099136C" w:rsidRDefault="003530C9" w:rsidP="0099136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136C">
        <w:rPr>
          <w:rFonts w:ascii="Times New Roman" w:eastAsia="Times New Roman" w:hAnsi="Times New Roman" w:cs="Times New Roman"/>
          <w:sz w:val="28"/>
          <w:szCs w:val="28"/>
        </w:rPr>
        <w:t>Завдання для учнів 6-В класу</w:t>
      </w:r>
    </w:p>
    <w:p w:rsidR="00453226" w:rsidRPr="0099136C" w:rsidRDefault="00453226" w:rsidP="0099136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0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2150"/>
        <w:gridCol w:w="5657"/>
      </w:tblGrid>
      <w:tr w:rsidR="0099136C" w:rsidRPr="0099136C" w:rsidTr="0099136C">
        <w:trPr>
          <w:jc w:val="center"/>
        </w:trPr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hAnsi="Times New Roman" w:cs="Times New Roman"/>
                <w:sz w:val="28"/>
                <w:szCs w:val="28"/>
              </w:rPr>
              <w:t>Опрацюй</w:t>
            </w:r>
          </w:p>
        </w:tc>
      </w:tr>
      <w:tr w:rsidR="0099136C" w:rsidRPr="0099136C" w:rsidTr="0099136C">
        <w:trPr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widowControl w:val="0"/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Основи здоров'я </w:t>
            </w:r>
          </w:p>
        </w:tc>
        <w:tc>
          <w:tcPr>
            <w:tcW w:w="2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widowControl w:val="0"/>
              <w:spacing w:after="160" w:line="240" w:lineRule="auto"/>
              <w:ind w:left="140" w:right="1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Сліпець В.І. </w:t>
            </w:r>
          </w:p>
        </w:tc>
        <w:tc>
          <w:tcPr>
            <w:tcW w:w="5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§32, презентацію</w:t>
            </w:r>
            <w:hyperlink r:id="rId7">
              <w:r w:rsidRPr="0099136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8">
              <w:r w:rsidRPr="0099136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https://drive.google.com/open?id=1aP449FnNPexi9wOdJ6zpTlX2cNFqpNtt</w:t>
              </w:r>
            </w:hyperlink>
          </w:p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136C" w:rsidRPr="0099136C" w:rsidTr="0099136C">
        <w:trPr>
          <w:trHeight w:val="3298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ind w:left="-60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Англійська </w:t>
            </w:r>
          </w:p>
          <w:p w:rsidR="0099136C" w:rsidRPr="0099136C" w:rsidRDefault="0099136C" w:rsidP="0099136C">
            <w:pPr>
              <w:spacing w:line="240" w:lineRule="auto"/>
              <w:ind w:left="-60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мова</w:t>
            </w:r>
          </w:p>
        </w:tc>
        <w:tc>
          <w:tcPr>
            <w:tcW w:w="21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ind w:left="-600" w:firstLine="60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Кінчик А.Ф.</w:t>
            </w:r>
          </w:p>
        </w:tc>
        <w:tc>
          <w:tcPr>
            <w:tcW w:w="56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Alla Kinchyk is inviting you to a scheduled Zoom meeting.</w:t>
            </w:r>
          </w:p>
          <w:p w:rsidR="0099136C" w:rsidRPr="0099136C" w:rsidRDefault="0099136C" w:rsidP="0099136C">
            <w:pPr>
              <w:spacing w:before="240" w:line="240" w:lineRule="auto"/>
              <w:ind w:left="9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Topic: Preparing for tests (6C)</w:t>
            </w:r>
          </w:p>
          <w:p w:rsidR="0099136C" w:rsidRPr="0099136C" w:rsidRDefault="0099136C" w:rsidP="0099136C">
            <w:pPr>
              <w:spacing w:before="240" w:line="240" w:lineRule="auto"/>
              <w:ind w:left="90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9136C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Time: May 12, 2020 02:00 PM Kiev</w:t>
            </w:r>
          </w:p>
          <w:p w:rsidR="0099136C" w:rsidRPr="0099136C" w:rsidRDefault="0099136C" w:rsidP="0099136C">
            <w:pPr>
              <w:spacing w:before="240" w:line="240" w:lineRule="auto"/>
              <w:ind w:left="9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Join Zoom Meeting</w:t>
            </w:r>
          </w:p>
          <w:p w:rsidR="0099136C" w:rsidRPr="0099136C" w:rsidRDefault="0099136C" w:rsidP="0099136C">
            <w:pPr>
              <w:spacing w:before="240" w:line="240" w:lineRule="auto"/>
              <w:ind w:left="9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https://us04web.zoom.us/j/77768973833?pwd=YStMZ00rSEFlQngvVkVQaWs1WDJxUT09</w:t>
            </w:r>
          </w:p>
          <w:p w:rsidR="0099136C" w:rsidRPr="0099136C" w:rsidRDefault="0099136C" w:rsidP="0099136C">
            <w:pPr>
              <w:spacing w:before="240" w:line="240" w:lineRule="auto"/>
              <w:ind w:left="9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Meeting ID: 777 6897 3833</w:t>
            </w:r>
          </w:p>
          <w:p w:rsidR="0099136C" w:rsidRPr="0099136C" w:rsidRDefault="0099136C" w:rsidP="0099136C">
            <w:pPr>
              <w:spacing w:before="240" w:line="240" w:lineRule="auto"/>
              <w:ind w:left="9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Password: 037476</w:t>
            </w:r>
          </w:p>
          <w:p w:rsidR="0099136C" w:rsidRPr="0099136C" w:rsidRDefault="0099136C" w:rsidP="0099136C">
            <w:pPr>
              <w:spacing w:before="240" w:line="240" w:lineRule="auto"/>
              <w:ind w:left="9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</w:p>
        </w:tc>
      </w:tr>
      <w:tr w:rsidR="0099136C" w:rsidRPr="0099136C" w:rsidTr="0099136C">
        <w:trPr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Трудове навчання (хлопці)</w:t>
            </w:r>
          </w:p>
        </w:tc>
        <w:tc>
          <w:tcPr>
            <w:tcW w:w="21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hAnsi="Times New Roman" w:cs="Times New Roman"/>
                <w:sz w:val="28"/>
                <w:szCs w:val="28"/>
              </w:rPr>
              <w:t>Лабузова Г.М.</w:t>
            </w:r>
          </w:p>
        </w:tc>
        <w:tc>
          <w:tcPr>
            <w:tcW w:w="56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hAnsi="Times New Roman" w:cs="Times New Roman"/>
                <w:sz w:val="28"/>
                <w:szCs w:val="28"/>
              </w:rPr>
              <w:t>Переглянути</w:t>
            </w:r>
          </w:p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9">
              <w:r w:rsidRPr="0099136C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https:/ss/trudpalcv.at.ua/publ/dlja_5_6_klasu/lopatka_kukhonna/2-1-0-26</w:t>
              </w:r>
            </w:hyperlink>
          </w:p>
          <w:p w:rsidR="0099136C" w:rsidRPr="0099136C" w:rsidRDefault="0099136C" w:rsidP="0099136C">
            <w:pPr>
              <w:spacing w:before="240"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136C" w:rsidRPr="0099136C" w:rsidTr="0099136C">
        <w:trPr>
          <w:trHeight w:val="465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hAnsi="Times New Roman" w:cs="Times New Roman"/>
                <w:sz w:val="28"/>
                <w:szCs w:val="28"/>
              </w:rPr>
              <w:t>Пшеничний С.А.</w:t>
            </w:r>
          </w:p>
        </w:tc>
        <w:tc>
          <w:tcPr>
            <w:tcW w:w="5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before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136C" w:rsidRPr="0099136C" w:rsidTr="0099136C">
        <w:trPr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Зарубіжна література</w:t>
            </w:r>
          </w:p>
        </w:tc>
        <w:tc>
          <w:tcPr>
            <w:tcW w:w="21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Іваненко Н.В.</w:t>
            </w:r>
          </w:p>
        </w:tc>
        <w:tc>
          <w:tcPr>
            <w:tcW w:w="56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before="240"/>
              <w:ind w:left="1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С. 240-243 підручника</w:t>
            </w:r>
          </w:p>
          <w:p w:rsidR="0099136C" w:rsidRPr="0099136C" w:rsidRDefault="0099136C" w:rsidP="0099136C">
            <w:pPr>
              <w:spacing w:before="240"/>
              <w:ind w:left="1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 відео https://www.youtube.com/watch?v=MPofIa9tHAA&amp;t=226s</w:t>
            </w:r>
          </w:p>
        </w:tc>
      </w:tr>
      <w:tr w:rsidR="0099136C" w:rsidRPr="0099136C" w:rsidTr="0099136C">
        <w:trPr>
          <w:jc w:val="center"/>
        </w:trPr>
        <w:tc>
          <w:tcPr>
            <w:tcW w:w="22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2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Ногіна Д.О.</w:t>
            </w:r>
          </w:p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Оберемко О.М.</w:t>
            </w:r>
          </w:p>
        </w:tc>
        <w:tc>
          <w:tcPr>
            <w:tcW w:w="565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1. Опрацювати §59, переглянути відео</w:t>
            </w:r>
            <w:hyperlink r:id="rId10">
              <w:r w:rsidRPr="0099136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1">
              <w:r w:rsidRPr="0099136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https://www.youtube.com/watch?v=jfRF2TWD-lg</w:t>
              </w:r>
            </w:hyperlink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2.Переглянути відео. Опрацювати п. 62</w:t>
            </w:r>
          </w:p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>
              <w:r w:rsidRPr="0099136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https://www.youtube.com/watch?v=U0ItypiQWJo</w:t>
              </w:r>
            </w:hyperlink>
          </w:p>
        </w:tc>
      </w:tr>
      <w:tr w:rsidR="0099136C" w:rsidRPr="0099136C" w:rsidTr="0099136C">
        <w:trPr>
          <w:jc w:val="center"/>
        </w:trPr>
        <w:tc>
          <w:tcPr>
            <w:tcW w:w="226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Українська література</w:t>
            </w:r>
          </w:p>
        </w:tc>
        <w:tc>
          <w:tcPr>
            <w:tcW w:w="2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Ногіна Д.О.</w:t>
            </w:r>
          </w:p>
        </w:tc>
        <w:tc>
          <w:tcPr>
            <w:tcW w:w="565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99136C">
              <w:rPr>
                <w:rFonts w:ascii="Times New Roman" w:hAnsi="Times New Roman" w:cs="Times New Roman"/>
                <w:sz w:val="28"/>
                <w:szCs w:val="28"/>
              </w:rPr>
              <w:t xml:space="preserve">1 Переглянути презентацію  </w:t>
            </w:r>
            <w:hyperlink r:id="rId13">
              <w:r w:rsidRPr="0099136C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https://drive.google.com/file/d/1EBDsp73K3boWpdsLYBYbcg-vp78bL1qf/view?usp=sharing</w:t>
              </w:r>
            </w:hyperlink>
          </w:p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36C" w:rsidRPr="0099136C" w:rsidTr="0099136C">
        <w:trPr>
          <w:trHeight w:val="480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Строна О.В.</w:t>
            </w:r>
          </w:p>
        </w:tc>
        <w:tc>
          <w:tcPr>
            <w:tcW w:w="5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Конференція Zoom  12.05.2020 на 11.00. </w:t>
            </w: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Ідентифікатор конференції: </w:t>
            </w:r>
          </w:p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759 5256 8451 Пароль: 9ha5hG</w:t>
            </w:r>
          </w:p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14">
              <w:r w:rsidRPr="0099136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highlight w:val="white"/>
                  <w:u w:val="single"/>
                </w:rPr>
                <w:t>https://youtu.be/v1l4WZi3Ybk</w:t>
              </w:r>
            </w:hyperlink>
          </w:p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Конференція Zoom 14.05.2020 на 11.00. </w:t>
            </w: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Ідентифікатор конференції: </w:t>
            </w:r>
          </w:p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723 7544 7559</w:t>
            </w:r>
          </w:p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Пароль: 7wCETr</w:t>
            </w:r>
          </w:p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hyperlink r:id="rId15">
              <w:r w:rsidRPr="0099136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highlight w:val="white"/>
                  <w:u w:val="single"/>
                </w:rPr>
                <w:t>https://youtu.be/BLb1TFn1xog</w:t>
              </w:r>
            </w:hyperlink>
          </w:p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136C" w:rsidRPr="0099136C" w:rsidTr="0099136C">
        <w:trPr>
          <w:trHeight w:val="480"/>
          <w:jc w:val="center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21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Ткаченко Н.М.</w:t>
            </w:r>
          </w:p>
        </w:tc>
        <w:tc>
          <w:tcPr>
            <w:tcW w:w="56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after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уроку: Ґрунти</w:t>
            </w:r>
          </w:p>
          <w:p w:rsidR="0099136C" w:rsidRPr="0099136C" w:rsidRDefault="0099136C" w:rsidP="0099136C">
            <w:pPr>
              <w:spacing w:before="240" w:after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6">
              <w:r w:rsidRPr="0099136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https://www.youtube.com/watch?v=-Zj232GG7Jw&amp;t=19s</w:t>
              </w:r>
            </w:hyperlink>
          </w:p>
          <w:p w:rsidR="0099136C" w:rsidRPr="0099136C" w:rsidRDefault="0099136C" w:rsidP="0099136C">
            <w:pPr>
              <w:spacing w:before="240" w:line="240" w:lineRule="auto"/>
              <w:ind w:left="1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параграф 55</w:t>
            </w:r>
          </w:p>
        </w:tc>
      </w:tr>
      <w:tr w:rsidR="0099136C" w:rsidRPr="0099136C" w:rsidTr="0099136C">
        <w:trPr>
          <w:jc w:val="center"/>
        </w:trPr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Трудове навчання (дівчата)</w:t>
            </w:r>
          </w:p>
        </w:tc>
        <w:tc>
          <w:tcPr>
            <w:tcW w:w="2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Бардакова І.В.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Опрацюй теорію, переглянь презентацію з теми: </w:t>
            </w:r>
            <w:r w:rsidRPr="009913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«Здоров'я та краса мого волосся»</w:t>
            </w:r>
            <w:r w:rsidRPr="0099136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7">
              <w:r w:rsidRPr="0099136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https://drive.google.com/open?id=17bjxCSTa8HNbb0e5hEG6T_Mze_3J04fF</w:t>
              </w:r>
            </w:hyperlink>
          </w:p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>
              <w:r w:rsidRPr="0099136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https://drive.google.com/open?id=1x7YQBDLqyhSHg4OfwW7a34uy11jAcoqP</w:t>
              </w:r>
            </w:hyperlink>
          </w:p>
        </w:tc>
      </w:tr>
      <w:tr w:rsidR="0099136C" w:rsidRPr="0099136C" w:rsidTr="0099136C">
        <w:trPr>
          <w:jc w:val="center"/>
        </w:trPr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2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hAnsi="Times New Roman" w:cs="Times New Roman"/>
                <w:sz w:val="28"/>
                <w:szCs w:val="28"/>
              </w:rPr>
              <w:t>Лінченко О.Є.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Тема. Музично-театральні жанри: балет, оперета. </w:t>
            </w:r>
          </w:p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Опрацюй матеріал підручника: с.131-140</w:t>
            </w:r>
          </w:p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та відеопрезентації:</w:t>
            </w:r>
          </w:p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>
              <w:r w:rsidRPr="0099136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https://www.youtube.com/watch?v=Afa27TGgHJw</w:t>
              </w:r>
            </w:hyperlink>
          </w:p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>
              <w:r w:rsidRPr="0099136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https://www.youtube.com/watch?v=jVdEpsN0JA8</w:t>
              </w:r>
            </w:hyperlink>
          </w:p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>
              <w:r w:rsidRPr="0099136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https://www.youtube.com/watch?v=dE-VdsmZKPE</w:t>
              </w:r>
            </w:hyperlink>
          </w:p>
        </w:tc>
      </w:tr>
      <w:tr w:rsidR="0099136C" w:rsidRPr="0099136C" w:rsidTr="0099136C">
        <w:trPr>
          <w:jc w:val="center"/>
        </w:trPr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Англійська мова</w:t>
            </w:r>
          </w:p>
        </w:tc>
        <w:tc>
          <w:tcPr>
            <w:tcW w:w="2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Малярчук С.С.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before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1) Переглянути відео</w:t>
            </w:r>
            <w:hyperlink r:id="rId22">
              <w:r w:rsidRPr="0099136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23">
              <w:r w:rsidRPr="0099136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</w:rPr>
                <w:t>https://www.youtube.com/watch?v=QC7VgmPqndI&amp;t=61s</w:t>
              </w:r>
            </w:hyperlink>
          </w:p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 w:rsidRPr="009913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2) Відеоконференція на платформі Zoom </w:t>
            </w:r>
          </w:p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 Тема: Підготовка до контрольної роботи</w:t>
            </w:r>
          </w:p>
          <w:p w:rsidR="0099136C" w:rsidRPr="0099136C" w:rsidRDefault="0099136C" w:rsidP="0099136C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Время: 12 мая 2020 13:30  Киев</w:t>
            </w:r>
          </w:p>
          <w:p w:rsidR="0099136C" w:rsidRPr="0099136C" w:rsidRDefault="0099136C" w:rsidP="0099136C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hyperlink r:id="rId24">
              <w:r w:rsidRPr="0099136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https://us02web.zoom.us/j/89859729983?pwd=V0lIMDA5K2tzWENuUS9YVEYwRUVaZz09</w:t>
              </w:r>
            </w:hyperlink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99136C" w:rsidRPr="0099136C" w:rsidRDefault="0099136C" w:rsidP="0099136C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Идентификатор конференции: 898 5972 9983</w:t>
            </w:r>
          </w:p>
          <w:p w:rsidR="0099136C" w:rsidRPr="0099136C" w:rsidRDefault="0099136C" w:rsidP="0099136C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Пароль: 029480</w:t>
            </w:r>
          </w:p>
          <w:p w:rsidR="0099136C" w:rsidRPr="0099136C" w:rsidRDefault="0099136C" w:rsidP="0099136C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9136C" w:rsidRPr="0099136C" w:rsidTr="0099136C">
        <w:trPr>
          <w:jc w:val="center"/>
        </w:trPr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Фізична культура</w:t>
            </w:r>
          </w:p>
        </w:tc>
        <w:tc>
          <w:tcPr>
            <w:tcW w:w="2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Шаповалова М.В.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Переглянути презентацію: «Історія розвитку легкої атлетики в Україні»</w:t>
            </w:r>
          </w:p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>
              <w:r w:rsidRPr="0099136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https://vseosvita.ua/library/prezentacia-dla-ucniv-5-klasu-na-temu-istoria-rozvitku-legkoi-atletiki-v-ukraini-237993.htm</w:t>
              </w:r>
            </w:hyperlink>
          </w:p>
          <w:p w:rsidR="0099136C" w:rsidRPr="0099136C" w:rsidRDefault="0099136C" w:rsidP="0099136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136C" w:rsidRPr="0099136C" w:rsidTr="0099136C">
        <w:trPr>
          <w:jc w:val="center"/>
        </w:trPr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hAnsi="Times New Roman" w:cs="Times New Roman"/>
                <w:sz w:val="28"/>
                <w:szCs w:val="28"/>
              </w:rPr>
              <w:t>Біологія</w:t>
            </w:r>
          </w:p>
        </w:tc>
        <w:tc>
          <w:tcPr>
            <w:tcW w:w="2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hAnsi="Times New Roman" w:cs="Times New Roman"/>
                <w:sz w:val="28"/>
                <w:szCs w:val="28"/>
              </w:rPr>
              <w:t>Дерев’янко Ю.О.</w:t>
            </w:r>
          </w:p>
        </w:tc>
        <w:tc>
          <w:tcPr>
            <w:tcW w:w="56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Опрацювати § 51.                                        2. Переглянути презентацію та відео «Загальна характеристика грибів» за посиланнями: </w:t>
            </w:r>
            <w:hyperlink r:id="rId26">
              <w:r w:rsidRPr="0099136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https://drive.google.com/file/d/1AwyelkUGRlpaYQpQ05hKCmdOnlR4qaxJ/view?usp=sharing</w:t>
              </w:r>
            </w:hyperlink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</w:p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27">
              <w:r w:rsidRPr="0099136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https://www.youtube.com/watch?v=bL0YsMpDoIw</w:t>
              </w:r>
            </w:hyperlink>
          </w:p>
          <w:p w:rsidR="0099136C" w:rsidRPr="0099136C" w:rsidRDefault="0099136C" w:rsidP="0099136C">
            <w:pPr>
              <w:spacing w:before="240" w:after="240" w:line="240" w:lineRule="auto"/>
              <w:contextualSpacing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2. Відеоконференція «Загальна характеристика грибів» на платформі ZOOM відбудеться 13.05.2020 о 12</w:t>
            </w: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30 </w:t>
            </w: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– 13</w:t>
            </w: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посиланням </w:t>
            </w:r>
            <w:hyperlink r:id="rId28">
              <w:r w:rsidRPr="0099136C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https://us04web.zoom.us/j/79234643534?pwd=V04zeUpBdFN0cExDMkwyVUZWWXpkdz09</w:t>
              </w:r>
            </w:hyperlink>
          </w:p>
          <w:p w:rsidR="0099136C" w:rsidRPr="0099136C" w:rsidRDefault="0099136C" w:rsidP="0099136C">
            <w:pPr>
              <w:spacing w:before="240" w:after="2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</w:rPr>
              <w:t>Ідентифікатор конференції:                   792 3464 3534                                  Пароль: 5NqSjR</w:t>
            </w:r>
          </w:p>
        </w:tc>
      </w:tr>
      <w:tr w:rsidR="0099136C" w:rsidRPr="0099136C" w:rsidTr="0099136C">
        <w:trPr>
          <w:jc w:val="center"/>
        </w:trPr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Ткаченко Л.М.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9136C" w:rsidRPr="0099136C" w:rsidRDefault="0099136C" w:rsidP="0099136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136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Повторити вивчений матеріал</w:t>
            </w:r>
          </w:p>
        </w:tc>
      </w:tr>
    </w:tbl>
    <w:p w:rsidR="00453226" w:rsidRPr="0099136C" w:rsidRDefault="00453226" w:rsidP="009913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9136C" w:rsidRDefault="00453226" w:rsidP="0099136C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53226" w:rsidRPr="0099136C" w:rsidRDefault="00453226" w:rsidP="009913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9136C" w:rsidRDefault="00453226" w:rsidP="009913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9136C" w:rsidRDefault="00453226" w:rsidP="009913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9136C" w:rsidRDefault="00453226" w:rsidP="009913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9136C" w:rsidRDefault="00453226" w:rsidP="009913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9136C" w:rsidRDefault="00453226" w:rsidP="009913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9136C" w:rsidRDefault="00453226" w:rsidP="009913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9136C" w:rsidRDefault="00453226" w:rsidP="009913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9136C" w:rsidRDefault="00453226" w:rsidP="0099136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53226" w:rsidRPr="0099136C" w:rsidRDefault="00453226" w:rsidP="0099136C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453226" w:rsidRPr="0099136C" w:rsidSect="0099136C">
      <w:footerReference w:type="default" r:id="rId29"/>
      <w:pgSz w:w="11906" w:h="16838"/>
      <w:pgMar w:top="1440" w:right="283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E47" w:rsidRDefault="006B6E47">
      <w:pPr>
        <w:spacing w:line="240" w:lineRule="auto"/>
      </w:pPr>
      <w:r>
        <w:separator/>
      </w:r>
    </w:p>
  </w:endnote>
  <w:endnote w:type="continuationSeparator" w:id="0">
    <w:p w:rsidR="006B6E47" w:rsidRDefault="006B6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226" w:rsidRDefault="004532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E47" w:rsidRDefault="006B6E47">
      <w:pPr>
        <w:spacing w:line="240" w:lineRule="auto"/>
      </w:pPr>
      <w:r>
        <w:separator/>
      </w:r>
    </w:p>
  </w:footnote>
  <w:footnote w:type="continuationSeparator" w:id="0">
    <w:p w:rsidR="006B6E47" w:rsidRDefault="006B6E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A7EEE"/>
    <w:multiLevelType w:val="multilevel"/>
    <w:tmpl w:val="92BEFA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26"/>
    <w:rsid w:val="003530C9"/>
    <w:rsid w:val="0043304E"/>
    <w:rsid w:val="00453226"/>
    <w:rsid w:val="006B6E47"/>
    <w:rsid w:val="0099136C"/>
    <w:rsid w:val="00B3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138E4-C5DC-40CB-B3D3-62929395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33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aP449FnNPexi9wOdJ6zpTlX2cNFqpNtt" TargetMode="External"/><Relationship Id="rId13" Type="http://schemas.openxmlformats.org/officeDocument/2006/relationships/hyperlink" Target="https://drive.google.com/file/d/1EBDsp73K3boWpdsLYBYbcg-vp78bL1qf/view?usp=sharing" TargetMode="External"/><Relationship Id="rId18" Type="http://schemas.openxmlformats.org/officeDocument/2006/relationships/hyperlink" Target="https://drive.google.com/open?id=1x7YQBDLqyhSHg4OfwW7a34uy11jAcoqP" TargetMode="External"/><Relationship Id="rId26" Type="http://schemas.openxmlformats.org/officeDocument/2006/relationships/hyperlink" Target="https://drive.google.com/file/d/1AwyelkUGRlpaYQpQ05hKCmdOnlR4qaxJ/view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dE-VdsmZKPE" TargetMode="External"/><Relationship Id="rId7" Type="http://schemas.openxmlformats.org/officeDocument/2006/relationships/hyperlink" Target="https://drive.google.com/open?id=1aP449FnNPexi9wOdJ6zpTlX2cNFqpNtt" TargetMode="External"/><Relationship Id="rId12" Type="http://schemas.openxmlformats.org/officeDocument/2006/relationships/hyperlink" Target="https://www.youtube.com/watch?v=U0ItypiQWJo" TargetMode="External"/><Relationship Id="rId17" Type="http://schemas.openxmlformats.org/officeDocument/2006/relationships/hyperlink" Target="https://drive.google.com/open?id=17bjxCSTa8HNbb0e5hEG6T_Mze_3J04fF" TargetMode="External"/><Relationship Id="rId25" Type="http://schemas.openxmlformats.org/officeDocument/2006/relationships/hyperlink" Target="https://vseosvita.ua/library/prezentacia-dla-ucniv-5-klasu-na-temu-istoria-rozvitku-legkoi-atletiki-v-ukraini-237993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-Zj232GG7Jw&amp;t=19s" TargetMode="External"/><Relationship Id="rId20" Type="http://schemas.openxmlformats.org/officeDocument/2006/relationships/hyperlink" Target="https://www.youtube.com/watch?v=jVdEpsN0JA8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jfRF2TWD-lg" TargetMode="External"/><Relationship Id="rId24" Type="http://schemas.openxmlformats.org/officeDocument/2006/relationships/hyperlink" Target="https://us02web.zoom.us/j/89859729983?pwd=V0lIMDA5K2tzWENuUS9YVEYwRUVaZz0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BLb1TFn1xog" TargetMode="External"/><Relationship Id="rId23" Type="http://schemas.openxmlformats.org/officeDocument/2006/relationships/hyperlink" Target="https://www.youtube.com/watch?v=QC7VgmPqndI&amp;t=61s" TargetMode="External"/><Relationship Id="rId28" Type="http://schemas.openxmlformats.org/officeDocument/2006/relationships/hyperlink" Target="https://us04web.zoom.us/j/79234643534?pwd=V04zeUpBdFN0cExDMkwyVUZWWXpkdz09" TargetMode="External"/><Relationship Id="rId10" Type="http://schemas.openxmlformats.org/officeDocument/2006/relationships/hyperlink" Target="https://www.youtube.com/watch?v=jfRF2TWD-lg" TargetMode="External"/><Relationship Id="rId19" Type="http://schemas.openxmlformats.org/officeDocument/2006/relationships/hyperlink" Target="https://www.youtube.com/watch?v=Afa27TGgHJw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rudpalcv.at.ua/publ/dlja_5_6_klasu/lopatka_kukhonna/2-1-0-26" TargetMode="External"/><Relationship Id="rId14" Type="http://schemas.openxmlformats.org/officeDocument/2006/relationships/hyperlink" Target="https://youtu.be/v1l4WZi3Ybk" TargetMode="External"/><Relationship Id="rId22" Type="http://schemas.openxmlformats.org/officeDocument/2006/relationships/hyperlink" Target="https://www.youtube.com/watch?v=QC7VgmPqndI&amp;t=61s" TargetMode="External"/><Relationship Id="rId27" Type="http://schemas.openxmlformats.org/officeDocument/2006/relationships/hyperlink" Target="https://www.youtube.com/watch?v=bL0YsMpDoI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VIRUS</cp:lastModifiedBy>
  <cp:revision>5</cp:revision>
  <dcterms:created xsi:type="dcterms:W3CDTF">2020-05-12T09:33:00Z</dcterms:created>
  <dcterms:modified xsi:type="dcterms:W3CDTF">2020-05-12T13:47:00Z</dcterms:modified>
</cp:coreProperties>
</file>