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AA" w:rsidRDefault="006E0054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12.05-17.05</w:t>
      </w:r>
    </w:p>
    <w:p w:rsidR="00326AAA" w:rsidRDefault="006E0054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5-Б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класу</w:t>
      </w:r>
      <w:proofErr w:type="spellEnd"/>
    </w:p>
    <w:p w:rsidR="00326AAA" w:rsidRDefault="00326A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345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2175"/>
        <w:gridCol w:w="8327"/>
      </w:tblGrid>
      <w:tr w:rsidR="006E0054" w:rsidTr="006E0054">
        <w:trPr>
          <w:jc w:val="center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</w:pPr>
            <w:r>
              <w:t>Предмет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</w:pPr>
            <w:proofErr w:type="spellStart"/>
            <w:r>
              <w:t>Вчитель</w:t>
            </w:r>
            <w:proofErr w:type="spellEnd"/>
          </w:p>
        </w:tc>
        <w:tc>
          <w:tcPr>
            <w:tcW w:w="8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</w:pPr>
            <w:proofErr w:type="spellStart"/>
            <w:r>
              <w:t>Цікаво</w:t>
            </w:r>
            <w:proofErr w:type="spellEnd"/>
          </w:p>
        </w:tc>
      </w:tr>
      <w:tr w:rsidR="006E0054" w:rsidTr="006E0054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</w:pPr>
            <w:proofErr w:type="spellStart"/>
            <w:r>
              <w:t>Музичне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</w:pPr>
            <w:proofErr w:type="spellStart"/>
            <w:r>
              <w:t>Томаля</w:t>
            </w:r>
            <w:proofErr w:type="spellEnd"/>
            <w:r>
              <w:t xml:space="preserve"> І.В.</w:t>
            </w:r>
          </w:p>
        </w:tc>
        <w:tc>
          <w:tcPr>
            <w:tcW w:w="83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before="240" w:after="240" w:line="331" w:lineRule="auto"/>
            </w:pPr>
          </w:p>
        </w:tc>
      </w:tr>
      <w:tr w:rsidR="006E0054" w:rsidTr="006E0054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Трудове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хлопці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Лабузова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Г. М.</w:t>
            </w:r>
          </w:p>
        </w:tc>
        <w:tc>
          <w:tcPr>
            <w:tcW w:w="83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054" w:rsidRPr="006E0054" w:rsidTr="006E0054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</w:pPr>
            <w:proofErr w:type="spellStart"/>
            <w:r>
              <w:t>Англійська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</w:pPr>
            <w:r>
              <w:t xml:space="preserve">Колесник Л.Д., </w:t>
            </w:r>
            <w:proofErr w:type="spellStart"/>
            <w:r>
              <w:t>Мірошниченко</w:t>
            </w:r>
            <w:proofErr w:type="spellEnd"/>
            <w:r>
              <w:t xml:space="preserve"> Л.В</w:t>
            </w:r>
          </w:p>
        </w:tc>
        <w:tc>
          <w:tcPr>
            <w:tcW w:w="8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Pr="006E0054" w:rsidRDefault="006E0054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ІІІ</w:t>
            </w:r>
            <w:r w:rsidRPr="006E0054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Цікаво</w:t>
            </w:r>
            <w:proofErr w:type="spellEnd"/>
            <w:r w:rsidRPr="006E0054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:rsidR="006E0054" w:rsidRPr="006E0054" w:rsidRDefault="006E0054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Подивіться</w:t>
            </w:r>
            <w:proofErr w:type="spellEnd"/>
            <w:r w:rsidRPr="006E0054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насолодіться</w:t>
            </w:r>
            <w:proofErr w:type="spellEnd"/>
          </w:p>
          <w:p w:rsidR="006E0054" w:rsidRPr="006E0054" w:rsidRDefault="006E0054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E0054">
              <w:rPr>
                <w:lang w:val="en-US"/>
              </w:rPr>
              <w:t xml:space="preserve"> </w:t>
            </w:r>
            <w:hyperlink r:id="rId4">
              <w:r w:rsidRPr="006E0054">
                <w:rPr>
                  <w:rFonts w:ascii="Times New Roman" w:eastAsia="Times New Roman" w:hAnsi="Times New Roman" w:cs="Times New Roman"/>
                  <w:color w:val="1155CC"/>
                  <w:u w:val="single"/>
                  <w:lang w:val="en-US"/>
                </w:rPr>
                <w:t>https://www.youtube.com/watch?v=GD6WJsqH_p4&amp;t=47s</w:t>
              </w:r>
            </w:hyperlink>
            <w:r w:rsidRPr="006E0054">
              <w:rPr>
                <w:rFonts w:ascii="Times New Roman" w:eastAsia="Times New Roman" w:hAnsi="Times New Roman" w:cs="Times New Roman"/>
                <w:lang w:val="en-US"/>
              </w:rPr>
              <w:t xml:space="preserve"> – Top Ten Tourist Attractions</w:t>
            </w:r>
          </w:p>
          <w:p w:rsidR="006E0054" w:rsidRPr="006E0054" w:rsidRDefault="006E0054">
            <w:pPr>
              <w:spacing w:line="240" w:lineRule="auto"/>
              <w:rPr>
                <w:lang w:val="en-US"/>
              </w:rPr>
            </w:pPr>
          </w:p>
        </w:tc>
      </w:tr>
      <w:tr w:rsidR="006E0054" w:rsidTr="006E0054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Носенко Л. О. </w:t>
            </w:r>
          </w:p>
        </w:tc>
        <w:tc>
          <w:tcPr>
            <w:tcW w:w="8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</w:pP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цікаво</w:t>
            </w:r>
            <w:proofErr w:type="spellEnd"/>
            <w:r>
              <w:t>: https://www.youtube.com/watch?v=V3fZ93TfNT4</w:t>
            </w:r>
          </w:p>
        </w:tc>
      </w:tr>
      <w:tr w:rsidR="006E0054" w:rsidTr="006E0054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література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Носенко Л. О.</w:t>
            </w:r>
          </w:p>
        </w:tc>
        <w:tc>
          <w:tcPr>
            <w:tcW w:w="8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Вінграновського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://www.youtube.com/watch?v=YK3Mpj3BFW0</w:t>
            </w:r>
          </w:p>
        </w:tc>
      </w:tr>
      <w:tr w:rsidR="006E0054" w:rsidTr="006E0054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здоров’я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Мельник С.А.</w:t>
            </w:r>
          </w:p>
        </w:tc>
        <w:tc>
          <w:tcPr>
            <w:tcW w:w="8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jc w:val="center"/>
              <w:rPr>
                <w:rFonts w:ascii="Times New Roman" w:eastAsia="Times New Roman" w:hAnsi="Times New Roman" w:cs="Times New Roman"/>
                <w:color w:val="4A86E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Цікаво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hyperlink r:id="rId5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https://www.youtube.com/watch?v=91OM9aZLxyg</w:t>
              </w:r>
            </w:hyperlink>
            <w:r>
              <w:rPr>
                <w:rFonts w:ascii="Times New Roman" w:eastAsia="Times New Roman" w:hAnsi="Times New Roman" w:cs="Times New Roman"/>
                <w:color w:val="4A86E8"/>
                <w:sz w:val="24"/>
                <w:szCs w:val="24"/>
              </w:rPr>
              <w:t>;</w:t>
            </w:r>
          </w:p>
          <w:p w:rsidR="006E0054" w:rsidRDefault="006E0054">
            <w:pPr>
              <w:jc w:val="center"/>
              <w:rPr>
                <w:rFonts w:ascii="Times New Roman" w:eastAsia="Times New Roman" w:hAnsi="Times New Roman" w:cs="Times New Roman"/>
                <w:color w:val="4A86E8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https://www.youtube.com/watch?v=TG-JeQWas1o</w:t>
              </w:r>
            </w:hyperlink>
          </w:p>
        </w:tc>
      </w:tr>
      <w:tr w:rsidR="006E0054" w:rsidTr="006E0054">
        <w:trPr>
          <w:trHeight w:val="480"/>
          <w:jc w:val="center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Трудове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навчання</w:t>
            </w:r>
            <w:proofErr w:type="spellEnd"/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Звягольська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8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jc w:val="center"/>
            </w:pPr>
          </w:p>
        </w:tc>
      </w:tr>
      <w:tr w:rsidR="006E0054" w:rsidTr="006E0054">
        <w:trPr>
          <w:jc w:val="center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Природознавство</w:t>
            </w:r>
            <w:proofErr w:type="spellEnd"/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Захарченко Л. В.</w:t>
            </w:r>
          </w:p>
        </w:tc>
        <w:tc>
          <w:tcPr>
            <w:tcW w:w="8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</w:pPr>
            <w:proofErr w:type="spellStart"/>
            <w:r>
              <w:t>Цікаво</w:t>
            </w:r>
            <w:proofErr w:type="spellEnd"/>
            <w:r>
              <w:t>:</w:t>
            </w:r>
          </w:p>
          <w:p w:rsidR="006E0054" w:rsidRDefault="006E0054">
            <w:pPr>
              <w:spacing w:line="240" w:lineRule="auto"/>
            </w:pPr>
            <w:r>
              <w:t>https://www.youtube.com/watch?v=kV8JoNvwjyo</w:t>
            </w:r>
          </w:p>
        </w:tc>
      </w:tr>
      <w:tr w:rsidR="006E0054" w:rsidTr="006E0054">
        <w:trPr>
          <w:jc w:val="center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Маренцева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К.І.</w:t>
            </w:r>
          </w:p>
        </w:tc>
        <w:tc>
          <w:tcPr>
            <w:tcW w:w="8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0054" w:rsidTr="006E0054">
        <w:trPr>
          <w:jc w:val="center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Зарубіжна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література</w:t>
            </w:r>
            <w:proofErr w:type="spellEnd"/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Атанова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  <w:tc>
          <w:tcPr>
            <w:tcW w:w="8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054" w:rsidTr="006E0054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before="240"/>
            </w:pPr>
            <w:proofErr w:type="spellStart"/>
            <w:r>
              <w:lastRenderedPageBreak/>
              <w:t>Історія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Тодосийчук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8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59" w:lineRule="auto"/>
            </w:pPr>
          </w:p>
        </w:tc>
      </w:tr>
      <w:tr w:rsidR="006E0054" w:rsidTr="006E0054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Німецька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Малошук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8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цікаво</w:t>
            </w:r>
            <w:proofErr w:type="spellEnd"/>
          </w:p>
          <w:p w:rsidR="006E0054" w:rsidRDefault="006E0054">
            <w:pPr>
              <w:spacing w:before="240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https://www.youtube.com/watch?v=LTY0rr120os</w:t>
              </w:r>
            </w:hyperlink>
          </w:p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0054" w:rsidTr="006E0054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Давиденко В.М.</w:t>
            </w:r>
          </w:p>
        </w:tc>
        <w:tc>
          <w:tcPr>
            <w:tcW w:w="8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</w:pP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цікаво</w:t>
            </w:r>
            <w:proofErr w:type="spellEnd"/>
            <w:r>
              <w:t>: https://www.youtube.com/watch?v=V3fZ93TfNT4</w:t>
            </w:r>
          </w:p>
        </w:tc>
      </w:tr>
      <w:tr w:rsidR="006E0054" w:rsidTr="006E0054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Ляху Л.В.</w:t>
            </w:r>
          </w:p>
        </w:tc>
        <w:tc>
          <w:tcPr>
            <w:tcW w:w="8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54" w:rsidRDefault="006E00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тест до15.05 до 18.00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(проходите тест один раз,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підписуєте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правильно,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вказуючи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надсилати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роботи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потрібно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будуть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опрацьовані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автоматично)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6E0054" w:rsidRDefault="006E0054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https://naurok.com.ua/test/join?gamecode=774253</w:t>
              </w:r>
            </w:hyperlink>
          </w:p>
        </w:tc>
      </w:tr>
    </w:tbl>
    <w:p w:rsidR="00326AAA" w:rsidRDefault="00326AAA">
      <w:bookmarkStart w:id="0" w:name="_GoBack"/>
      <w:bookmarkEnd w:id="0"/>
    </w:p>
    <w:p w:rsidR="00326AAA" w:rsidRDefault="00326AAA">
      <w:pPr>
        <w:rPr>
          <w:sz w:val="28"/>
          <w:szCs w:val="28"/>
        </w:rPr>
      </w:pPr>
    </w:p>
    <w:sectPr w:rsidR="00326AAA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AA"/>
    <w:rsid w:val="00326AAA"/>
    <w:rsid w:val="006E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9D95"/>
  <w15:docId w15:val="{BC572722-7042-47D9-A71A-8F736854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TY0rr120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G-JeQWas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1OM9aZLxy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91OM9aZLxy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GD6WJsqH_p4&amp;t=47s" TargetMode="External"/><Relationship Id="rId9" Type="http://schemas.openxmlformats.org/officeDocument/2006/relationships/hyperlink" Target="https://naurok.com.ua/test/join?gamecode=774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Осадчук</cp:lastModifiedBy>
  <cp:revision>3</cp:revision>
  <dcterms:created xsi:type="dcterms:W3CDTF">2020-05-12T10:14:00Z</dcterms:created>
  <dcterms:modified xsi:type="dcterms:W3CDTF">2020-05-12T10:14:00Z</dcterms:modified>
</cp:coreProperties>
</file>