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19" w:rsidRPr="00862726" w:rsidRDefault="005710A4" w:rsidP="00862726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726">
        <w:rPr>
          <w:rFonts w:ascii="Times New Roman" w:eastAsia="Times New Roman" w:hAnsi="Times New Roman" w:cs="Times New Roman"/>
          <w:sz w:val="28"/>
          <w:szCs w:val="28"/>
        </w:rPr>
        <w:t>04.05-08.05</w:t>
      </w:r>
    </w:p>
    <w:p w:rsidR="00850119" w:rsidRPr="00862726" w:rsidRDefault="005710A4" w:rsidP="0086272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726">
        <w:rPr>
          <w:rFonts w:ascii="Times New Roman" w:eastAsia="Times New Roman" w:hAnsi="Times New Roman" w:cs="Times New Roman"/>
          <w:sz w:val="28"/>
          <w:szCs w:val="28"/>
        </w:rPr>
        <w:t>Завдання для учнів 6-В класу</w:t>
      </w:r>
    </w:p>
    <w:p w:rsidR="00850119" w:rsidRPr="00862726" w:rsidRDefault="00850119" w:rsidP="0086272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291"/>
        <w:gridCol w:w="5657"/>
      </w:tblGrid>
      <w:tr w:rsidR="00862726" w:rsidRPr="00862726" w:rsidTr="00862726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Цікаво</w:t>
            </w:r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862726" w:rsidRPr="00862726" w:rsidRDefault="00862726" w:rsidP="00862726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Строна О.В.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widowControl w:val="0"/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Ігри </w:t>
            </w:r>
            <w:hyperlink r:id="rId6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</w:rPr>
                <w:t xml:space="preserve"> </w:t>
              </w:r>
            </w:hyperlink>
            <w:hyperlink r:id="rId7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https://learningapps.org/10979415</w:t>
              </w:r>
            </w:hyperlink>
          </w:p>
          <w:p w:rsidR="00862726" w:rsidRPr="00862726" w:rsidRDefault="00862726" w:rsidP="00862726">
            <w:pPr>
              <w:widowControl w:val="0"/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8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https://learningapps.org/9752439</w:t>
              </w:r>
            </w:hyperlink>
          </w:p>
          <w:p w:rsidR="00862726" w:rsidRPr="00862726" w:rsidRDefault="00862726" w:rsidP="00862726">
            <w:pPr>
              <w:widowControl w:val="0"/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Цікаве відео</w:t>
            </w:r>
            <w:hyperlink r:id="rId9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</w:rPr>
                <w:t xml:space="preserve"> </w:t>
              </w:r>
            </w:hyperlink>
            <w:hyperlink r:id="rId10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https://youtu.be/KYg3qiIWu24</w:t>
              </w:r>
            </w:hyperlink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ind w:left="-600" w:firstLine="34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ind w:left="-600" w:firstLine="49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after="240" w:line="240" w:lineRule="auto"/>
              <w:ind w:left="-600" w:firstLine="629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6272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>Водні ресурси України</w:t>
            </w:r>
          </w:p>
          <w:p w:rsidR="00862726" w:rsidRPr="00862726" w:rsidRDefault="00862726" w:rsidP="00862726">
            <w:pPr>
              <w:spacing w:before="240" w:after="240" w:line="240" w:lineRule="auto"/>
              <w:ind w:left="171" w:hanging="142"/>
              <w:contextualSpacing/>
              <w:rPr>
                <w:rFonts w:ascii="Times New Roman" w:eastAsia="Times New Roman" w:hAnsi="Times New Roman" w:cs="Times New Roman"/>
                <w:b/>
                <w:color w:val="1155CC"/>
                <w:sz w:val="28"/>
                <w:szCs w:val="28"/>
                <w:u w:val="single"/>
              </w:rPr>
            </w:pPr>
            <w:hyperlink r:id="rId11">
              <w:r w:rsidRPr="00862726"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https://www.youtube.com/watch?v=JfUzMvkWZIc</w:t>
              </w:r>
            </w:hyperlink>
          </w:p>
          <w:p w:rsidR="00862726" w:rsidRPr="00862726" w:rsidRDefault="00862726" w:rsidP="00862726">
            <w:pPr>
              <w:spacing w:before="240" w:line="240" w:lineRule="auto"/>
              <w:ind w:left="-60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6272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 xml:space="preserve"> </w:t>
            </w:r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Ногіна Д.О.</w:t>
            </w:r>
          </w:p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Оберемко О.М.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6272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>3 Це цікаво!</w:t>
            </w:r>
          </w:p>
          <w:p w:rsidR="00862726" w:rsidRPr="00862726" w:rsidRDefault="00862726" w:rsidP="0086272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2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https://www.youtube.com/watch?v=zaTRsN-S5yg&amp;t=34s</w:t>
              </w:r>
            </w:hyperlink>
          </w:p>
          <w:p w:rsidR="00862726" w:rsidRPr="00862726" w:rsidRDefault="00862726" w:rsidP="0086272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https://www.youtube.com/watch?v=3GYG8wfVkcc</w:t>
              </w:r>
            </w:hyperlink>
          </w:p>
          <w:p w:rsidR="00862726" w:rsidRPr="00862726" w:rsidRDefault="00862726" w:rsidP="0086272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6272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 xml:space="preserve"> </w:t>
            </w:r>
          </w:p>
          <w:p w:rsidR="00862726" w:rsidRPr="00862726" w:rsidRDefault="00862726" w:rsidP="00862726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</w:tr>
      <w:tr w:rsidR="00862726" w:rsidRPr="00862726" w:rsidTr="00862726">
        <w:trPr>
          <w:trHeight w:val="465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Ногіна Д.О.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6272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 xml:space="preserve">3 Переглянути відео </w:t>
            </w:r>
            <w:hyperlink r:id="rId14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 xml:space="preserve"> https://www.youtube.com/watch?v=mHwz83howcQ</w:t>
              </w:r>
            </w:hyperlink>
          </w:p>
          <w:p w:rsidR="00862726" w:rsidRPr="00862726" w:rsidRDefault="00862726" w:rsidP="0086272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https://www.youtube.com/watch?v=h2tzQEpdvtw</w:t>
              </w:r>
            </w:hyperlink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2291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5657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https://www.youtube.com/watch?v=wtHglHBmn4Q</w:t>
              </w:r>
            </w:hyperlink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(Слов’яни у 1-8 століттях)</w:t>
            </w:r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22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Сліпець В.І. 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відео:</w:t>
            </w: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 винайшли велосипед»  </w:t>
            </w:r>
            <w:hyperlink r:id="rId17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https://www.youtube.com/watch?v=76ZIeeLHwfc</w:t>
              </w:r>
            </w:hyperlink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«Найбільший та найдовший велосипед у світі» </w:t>
            </w:r>
            <w:hyperlink r:id="rId18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https://www.youtube.com/watch?time_continue=2&amp;v=k-NpZQIQ6pE&amp;feature=emb_logo</w:t>
              </w:r>
            </w:hyperlink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2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56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https://www.youtube.com/watch?v=qf4WUlFpuV8</w:t>
            </w:r>
          </w:p>
        </w:tc>
      </w:tr>
      <w:tr w:rsidR="00862726" w:rsidRPr="00862726" w:rsidTr="00862726">
        <w:trPr>
          <w:trHeight w:val="480"/>
          <w:jc w:val="center"/>
        </w:trPr>
        <w:tc>
          <w:tcPr>
            <w:tcW w:w="16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2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Кінчик А. Ф.</w:t>
            </w:r>
          </w:p>
        </w:tc>
        <w:tc>
          <w:tcPr>
            <w:tcW w:w="56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Виконай цікаве завдання</w:t>
            </w:r>
          </w:p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https://www.liveworksheets.com/gg361304kr</w:t>
            </w:r>
          </w:p>
        </w:tc>
      </w:tr>
      <w:tr w:rsidR="00862726" w:rsidRPr="00862726" w:rsidTr="00862726">
        <w:trPr>
          <w:trHeight w:val="480"/>
          <w:jc w:val="center"/>
        </w:trPr>
        <w:tc>
          <w:tcPr>
            <w:tcW w:w="16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Образотворче мистецтво</w:t>
            </w:r>
          </w:p>
        </w:tc>
        <w:tc>
          <w:tcPr>
            <w:tcW w:w="22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Лазарєва Н.Б.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Малярчук С.С.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9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https://learningapps.org/1192905</w:t>
              </w:r>
            </w:hyperlink>
          </w:p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Лінченко О.Є.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Pr="00862726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https://www.youtube.com/watch?v=JxYXyDLDB-Y</w:t>
              </w:r>
            </w:hyperlink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Переглянути відео «10 фактів, які Ви не знали про бамбук» за посиланням </w:t>
            </w:r>
            <w:hyperlink r:id="rId21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https://www.youtube.com/watch?v=FPt0YrN2SPk&amp;feature=emb_rel_pause</w:t>
              </w:r>
            </w:hyperlink>
          </w:p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(дівчата)</w:t>
            </w:r>
          </w:p>
        </w:tc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Бардакова І.В.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 М.В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Як ростуть м’язи</w:t>
            </w:r>
          </w:p>
          <w:p w:rsidR="00862726" w:rsidRPr="00862726" w:rsidRDefault="00862726" w:rsidP="00862726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2">
              <w:r w:rsidRPr="00862726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https://www.youtube.com/watch?v=HNcw1M_Go_s</w:t>
              </w:r>
            </w:hyperlink>
          </w:p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26" w:rsidRPr="00862726" w:rsidTr="00862726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(хлопці)</w:t>
            </w:r>
          </w:p>
        </w:tc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726">
              <w:rPr>
                <w:rFonts w:ascii="Times New Roman" w:eastAsia="Times New Roman" w:hAnsi="Times New Roman" w:cs="Times New Roman"/>
                <w:sz w:val="28"/>
                <w:szCs w:val="28"/>
              </w:rPr>
              <w:t>Лабузова Г. М.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726" w:rsidRPr="00862726" w:rsidRDefault="00862726" w:rsidP="0086272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0119" w:rsidRPr="00862726" w:rsidRDefault="00850119" w:rsidP="008627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50119" w:rsidRPr="00862726" w:rsidSect="00862726">
      <w:footerReference w:type="default" r:id="rId23"/>
      <w:pgSz w:w="11906" w:h="16838"/>
      <w:pgMar w:top="1440" w:right="283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A4" w:rsidRDefault="005710A4">
      <w:pPr>
        <w:spacing w:line="240" w:lineRule="auto"/>
      </w:pPr>
      <w:r>
        <w:separator/>
      </w:r>
    </w:p>
  </w:endnote>
  <w:endnote w:type="continuationSeparator" w:id="0">
    <w:p w:rsidR="005710A4" w:rsidRDefault="00571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19" w:rsidRDefault="008501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A4" w:rsidRDefault="005710A4">
      <w:pPr>
        <w:spacing w:line="240" w:lineRule="auto"/>
      </w:pPr>
      <w:r>
        <w:separator/>
      </w:r>
    </w:p>
  </w:footnote>
  <w:footnote w:type="continuationSeparator" w:id="0">
    <w:p w:rsidR="005710A4" w:rsidRDefault="005710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19"/>
    <w:rsid w:val="005710A4"/>
    <w:rsid w:val="00850119"/>
    <w:rsid w:val="0086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9C319-54D6-4514-BE01-979899CB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9752439" TargetMode="External"/><Relationship Id="rId13" Type="http://schemas.openxmlformats.org/officeDocument/2006/relationships/hyperlink" Target="https://www.youtube.com/watch?v=3GYG8wfVkcc" TargetMode="External"/><Relationship Id="rId18" Type="http://schemas.openxmlformats.org/officeDocument/2006/relationships/hyperlink" Target="https://www.youtube.com/watch?time_continue=2&amp;v=k-NpZQIQ6pE&amp;feature=emb_log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FPt0YrN2SPk&amp;feature=emb_rel_pause" TargetMode="External"/><Relationship Id="rId7" Type="http://schemas.openxmlformats.org/officeDocument/2006/relationships/hyperlink" Target="https://learningapps.org/10979415" TargetMode="External"/><Relationship Id="rId12" Type="http://schemas.openxmlformats.org/officeDocument/2006/relationships/hyperlink" Target="https://www.youtube.com/watch?v=zaTRsN-S5yg&amp;t=34s" TargetMode="External"/><Relationship Id="rId17" Type="http://schemas.openxmlformats.org/officeDocument/2006/relationships/hyperlink" Target="https://www.youtube.com/watch?v=76ZIeeLHwf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tHglHBmn4Q" TargetMode="External"/><Relationship Id="rId20" Type="http://schemas.openxmlformats.org/officeDocument/2006/relationships/hyperlink" Target="https://www.youtube.com/watch?v=JxYXyDLDB-Y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ingapps.org/10979415" TargetMode="External"/><Relationship Id="rId11" Type="http://schemas.openxmlformats.org/officeDocument/2006/relationships/hyperlink" Target="https://www.youtube.com/watch?v=JfUzMvkWZIc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2tzQEpdvtw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youtu.be/KYg3qiIWu24" TargetMode="External"/><Relationship Id="rId19" Type="http://schemas.openxmlformats.org/officeDocument/2006/relationships/hyperlink" Target="https://learningapps.org/11929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KYg3qiIWu24" TargetMode="External"/><Relationship Id="rId14" Type="http://schemas.openxmlformats.org/officeDocument/2006/relationships/hyperlink" Target="https://www.youtube.com/watch?v=mHwz83howcQ" TargetMode="External"/><Relationship Id="rId22" Type="http://schemas.openxmlformats.org/officeDocument/2006/relationships/hyperlink" Target="https://www.youtube.com/watch?v=HNcw1M_Go_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2020-05-04T17:47:00Z</dcterms:created>
  <dcterms:modified xsi:type="dcterms:W3CDTF">2020-05-04T17:49:00Z</dcterms:modified>
</cp:coreProperties>
</file>