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5AE40C" w14:textId="1414C5B2" w:rsidR="00E72D2F" w:rsidRPr="00760B84" w:rsidRDefault="00760B84" w:rsidP="001E7073">
      <w:pPr>
        <w:pStyle w:val="a3"/>
        <w:rPr>
          <w:rFonts w:ascii="Times New Roman" w:hAnsi="Times New Roman" w:cs="Times New Roman"/>
          <w:sz w:val="32"/>
          <w:szCs w:val="32"/>
        </w:rPr>
      </w:pPr>
      <w:r w:rsidRPr="00760B84">
        <w:rPr>
          <w:rFonts w:ascii="Times New Roman" w:hAnsi="Times New Roman" w:cs="Times New Roman"/>
          <w:sz w:val="32"/>
          <w:szCs w:val="32"/>
        </w:rPr>
        <w:t xml:space="preserve">Введіть ваше ім’я – </w:t>
      </w:r>
    </w:p>
    <w:p w14:paraId="7EFA3941" w14:textId="7BF0F45C" w:rsidR="00760B84" w:rsidRPr="00760B84" w:rsidRDefault="00760B84" w:rsidP="001E7073">
      <w:pPr>
        <w:pStyle w:val="a3"/>
        <w:rPr>
          <w:rFonts w:ascii="Times New Roman" w:hAnsi="Times New Roman" w:cs="Times New Roman"/>
          <w:sz w:val="32"/>
          <w:szCs w:val="32"/>
        </w:rPr>
      </w:pPr>
      <w:r w:rsidRPr="00760B84">
        <w:rPr>
          <w:rFonts w:ascii="Times New Roman" w:hAnsi="Times New Roman" w:cs="Times New Roman"/>
          <w:sz w:val="32"/>
          <w:szCs w:val="32"/>
        </w:rPr>
        <w:t xml:space="preserve">Вкажіть кількість років – </w:t>
      </w:r>
    </w:p>
    <w:p w14:paraId="72665208" w14:textId="65DB5E30" w:rsidR="00760B84" w:rsidRPr="00760B84" w:rsidRDefault="00760B84" w:rsidP="001E7073">
      <w:pPr>
        <w:pStyle w:val="a3"/>
        <w:rPr>
          <w:rFonts w:ascii="Times New Roman" w:hAnsi="Times New Roman" w:cs="Times New Roman"/>
          <w:sz w:val="32"/>
          <w:szCs w:val="32"/>
        </w:rPr>
      </w:pPr>
      <w:r w:rsidRPr="00760B84">
        <w:rPr>
          <w:rFonts w:ascii="Times New Roman" w:hAnsi="Times New Roman" w:cs="Times New Roman"/>
          <w:sz w:val="32"/>
          <w:szCs w:val="32"/>
        </w:rPr>
        <w:t xml:space="preserve">Напишіть ваше хобі – </w:t>
      </w:r>
      <w:bookmarkStart w:id="0" w:name="_GoBack"/>
      <w:bookmarkEnd w:id="0"/>
    </w:p>
    <w:sectPr w:rsidR="00760B84" w:rsidRPr="00760B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9FE"/>
    <w:rsid w:val="00094E4B"/>
    <w:rsid w:val="000E1D12"/>
    <w:rsid w:val="001E7073"/>
    <w:rsid w:val="00562DEF"/>
    <w:rsid w:val="00587582"/>
    <w:rsid w:val="00760B84"/>
    <w:rsid w:val="0079110F"/>
    <w:rsid w:val="008C3F0C"/>
    <w:rsid w:val="00B24E18"/>
    <w:rsid w:val="00B86E89"/>
    <w:rsid w:val="00C86D6D"/>
    <w:rsid w:val="00CF5F26"/>
    <w:rsid w:val="00D279FE"/>
    <w:rsid w:val="00DA51DA"/>
    <w:rsid w:val="00E72D2F"/>
    <w:rsid w:val="00EB7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8AC44"/>
  <w15:chartTrackingRefBased/>
  <w15:docId w15:val="{CD57FE79-935C-426D-8C40-BFEE08AB3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79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 Цупа</dc:creator>
  <cp:keywords/>
  <dc:description/>
  <cp:lastModifiedBy>Василь Цупа</cp:lastModifiedBy>
  <cp:revision>3</cp:revision>
  <dcterms:created xsi:type="dcterms:W3CDTF">2020-03-30T11:07:00Z</dcterms:created>
  <dcterms:modified xsi:type="dcterms:W3CDTF">2020-03-30T11:16:00Z</dcterms:modified>
</cp:coreProperties>
</file>