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1CF" w:rsidRDefault="00620B80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27.04-03.05</w:t>
      </w:r>
    </w:p>
    <w:p w:rsidR="006521CF" w:rsidRDefault="00620B80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11-В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класу</w:t>
      </w:r>
      <w:proofErr w:type="spellEnd"/>
    </w:p>
    <w:p w:rsidR="006521CF" w:rsidRDefault="006521C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430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1890"/>
        <w:gridCol w:w="10357"/>
      </w:tblGrid>
      <w:tr w:rsidR="00620B80" w:rsidRPr="00620B80" w:rsidTr="00620B80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8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proofErr w:type="spellEnd"/>
          </w:p>
        </w:tc>
        <w:tc>
          <w:tcPr>
            <w:tcW w:w="10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>Цікаво</w:t>
            </w:r>
            <w:proofErr w:type="spellEnd"/>
          </w:p>
        </w:tc>
      </w:tr>
      <w:tr w:rsidR="00620B80" w:rsidRPr="00620B80" w:rsidTr="00620B80">
        <w:trPr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80">
              <w:rPr>
                <w:rFonts w:ascii="Times New Roman" w:hAnsi="Times New Roman" w:cs="Times New Roman"/>
                <w:sz w:val="24"/>
                <w:szCs w:val="24"/>
              </w:rPr>
              <w:t>Петрова І.О.</w:t>
            </w:r>
          </w:p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>Однолєтко</w:t>
            </w:r>
            <w:proofErr w:type="spellEnd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03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Pr="00620B8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https://www.youtube.com/watch?v=PUwVzvQSTPk</w:t>
              </w:r>
            </w:hyperlink>
          </w:p>
        </w:tc>
      </w:tr>
      <w:tr w:rsidR="00620B80" w:rsidRPr="00620B80" w:rsidTr="00620B80">
        <w:trPr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80">
              <w:rPr>
                <w:rFonts w:ascii="Times New Roman" w:hAnsi="Times New Roman" w:cs="Times New Roman"/>
                <w:sz w:val="24"/>
                <w:szCs w:val="24"/>
              </w:rPr>
              <w:t xml:space="preserve">Алгебра і початки </w:t>
            </w:r>
            <w:proofErr w:type="spellStart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>Дєєва</w:t>
            </w:r>
            <w:proofErr w:type="spellEnd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8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Коротка </w:t>
            </w:r>
            <w:proofErr w:type="spellStart"/>
            <w:r w:rsidRPr="00620B8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історія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систем </w:t>
            </w:r>
            <w:proofErr w:type="spellStart"/>
            <w:r w:rsidRPr="00620B8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числення</w:t>
            </w:r>
            <w:proofErr w:type="spellEnd"/>
          </w:p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6">
              <w:r w:rsidRPr="00620B8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https://www.youtube.com/watch?time_continue=34&amp;v=H4KfCYGdbXs&amp;feature=emb_logo</w:t>
              </w:r>
            </w:hyperlink>
          </w:p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80" w:rsidRPr="00620B80" w:rsidTr="00620B80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620B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Геометрія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>Дєєва</w:t>
            </w:r>
            <w:proofErr w:type="spellEnd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>інтерактивна</w:t>
            </w:r>
            <w:proofErr w:type="spellEnd"/>
            <w:proofErr w:type="gramEnd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>вправа</w:t>
            </w:r>
            <w:proofErr w:type="spellEnd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20B80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"http://learningapps.org/watch?v=p6w0xtzr301" \h </w:instrText>
            </w:r>
            <w:r w:rsidRPr="00620B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20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B8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hyperlink r:id="rId7">
              <w:r w:rsidRPr="00620B8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http://learningapps.org/watch?v=p6w0xtzr301</w:t>
              </w:r>
            </w:hyperlink>
          </w:p>
        </w:tc>
      </w:tr>
      <w:tr w:rsidR="00620B80" w:rsidRPr="00620B80" w:rsidTr="00620B80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>Бороденко</w:t>
            </w:r>
            <w:proofErr w:type="spellEnd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0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">
              <w:r w:rsidRPr="00620B8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https://www.youtube.com/watch?v=TTPHdyfrFhY</w:t>
              </w:r>
            </w:hyperlink>
          </w:p>
        </w:tc>
      </w:tr>
      <w:tr w:rsidR="00620B80" w:rsidRPr="00620B80" w:rsidTr="00620B80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>Бороденко</w:t>
            </w:r>
            <w:proofErr w:type="spellEnd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03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Pr="00620B8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https://www.youtube.com/watch?v=E5BBBXNZmVM</w:t>
              </w:r>
            </w:hyperlink>
          </w:p>
        </w:tc>
      </w:tr>
      <w:tr w:rsidR="00620B80" w:rsidRPr="00620B80" w:rsidTr="00620B80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>Астрономія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>Бороденко</w:t>
            </w:r>
            <w:proofErr w:type="spellEnd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03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Pr="00620B8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https://www.youtube.com/watch?v=PJMg4ckdmqw</w:t>
              </w:r>
            </w:hyperlink>
          </w:p>
        </w:tc>
      </w:tr>
      <w:tr w:rsidR="00620B80" w:rsidRPr="00620B80" w:rsidTr="00620B80">
        <w:trPr>
          <w:trHeight w:val="480"/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Машков В. В.</w:t>
            </w:r>
          </w:p>
        </w:tc>
        <w:tc>
          <w:tcPr>
            <w:tcW w:w="103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допомогу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20B80" w:rsidRPr="00620B80" w:rsidRDefault="00620B80" w:rsidP="00620B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Pr="00620B8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https://youtu.be/t0q0n92QP7o</w:t>
              </w:r>
            </w:hyperlink>
          </w:p>
        </w:tc>
      </w:tr>
      <w:tr w:rsidR="00620B80" w:rsidRPr="00620B80" w:rsidTr="00620B80">
        <w:trPr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Зарубіжна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Атанова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0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Pr="00620B80">
                <w:rPr>
                  <w:rFonts w:ascii="Times New Roman" w:eastAsia="Times New Roman" w:hAnsi="Times New Roman" w:cs="Times New Roman"/>
                  <w:color w:val="8FC400"/>
                  <w:sz w:val="24"/>
                  <w:szCs w:val="24"/>
                </w:rPr>
                <w:t>https://dovidka.biz.ua/mylorad-pavych-sklianyi-ravlyk-analiz/</w:t>
              </w:r>
            </w:hyperlink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Довідник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цікавих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фактів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корисних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© dovidka.biz.ua</w:t>
            </w:r>
          </w:p>
        </w:tc>
      </w:tr>
      <w:tr w:rsidR="00620B80" w:rsidRPr="00620B80" w:rsidTr="00620B80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>Дерев’янко</w:t>
            </w:r>
            <w:proofErr w:type="spellEnd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 xml:space="preserve"> Ю.О.</w:t>
            </w:r>
          </w:p>
        </w:tc>
        <w:tc>
          <w:tcPr>
            <w:tcW w:w="10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Забруднення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Світового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океану» за </w:t>
            </w: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посиланням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hyperlink r:id="rId13">
              <w:r w:rsidRPr="00620B8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">
              <w:r w:rsidRPr="00620B8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https://www.youtube.com/watch?v=WjgFPRi24Lw</w:t>
              </w:r>
            </w:hyperlink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gram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бажанням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0B80" w:rsidRPr="00620B80" w:rsidTr="00620B80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 Л.В.</w:t>
            </w:r>
            <w:proofErr w:type="gramEnd"/>
          </w:p>
          <w:p w:rsidR="00620B80" w:rsidRPr="00620B80" w:rsidRDefault="00620B80" w:rsidP="00620B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Коряка Г.Г. </w:t>
            </w:r>
          </w:p>
        </w:tc>
        <w:tc>
          <w:tcPr>
            <w:tcW w:w="103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5">
              <w:r w:rsidRPr="00620B8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https://www.youtube.com/watch?v=M3Fh0EnbbSE</w:t>
              </w:r>
            </w:hyperlink>
          </w:p>
          <w:p w:rsidR="00620B80" w:rsidRPr="00620B80" w:rsidRDefault="00620B80" w:rsidP="00620B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proofErr w:type="gram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№160)</w:t>
            </w:r>
          </w:p>
          <w:p w:rsidR="00620B80" w:rsidRPr="00620B80" w:rsidRDefault="00620B80" w:rsidP="00620B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Почуте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записати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зошит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B80" w:rsidRPr="00620B80" w:rsidTr="00620B80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Ляху Л.В.</w:t>
            </w:r>
          </w:p>
        </w:tc>
        <w:tc>
          <w:tcPr>
            <w:tcW w:w="10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фактів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біг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6">
              <w:r w:rsidRPr="00620B8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https://www.youtube.com/watch?v=3gYYtoHXmdg</w:t>
              </w:r>
            </w:hyperlink>
          </w:p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620B80" w:rsidRPr="00620B80" w:rsidTr="00620B80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Українська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proofErr w:type="gram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Коряка </w:t>
            </w:r>
            <w:proofErr w:type="gram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Г,Г</w:t>
            </w:r>
            <w:proofErr w:type="gram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0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Pr="00620B8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https://www.youtube.com/watch?v=KM1DyAZxkyE&amp;t=32s</w:t>
              </w:r>
            </w:hyperlink>
          </w:p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Pr="00620B8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https://www.youtube.com/watch?v=M1rGbSb79Pg&amp;t=93s</w:t>
              </w:r>
            </w:hyperlink>
          </w:p>
        </w:tc>
      </w:tr>
      <w:tr w:rsidR="00620B80" w:rsidRPr="00620B80" w:rsidTr="00620B80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>Плющик</w:t>
            </w:r>
            <w:proofErr w:type="spellEnd"/>
            <w:r w:rsidRPr="00620B80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0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B80" w:rsidRPr="00620B80" w:rsidRDefault="00620B80" w:rsidP="00620B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цікаво</w:t>
            </w:r>
            <w:proofErr w:type="spellEnd"/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20B80" w:rsidRPr="00620B80" w:rsidRDefault="00620B80" w:rsidP="00620B80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hyperlink r:id="rId19">
              <w:r w:rsidRPr="00620B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">
              <w:r w:rsidRPr="00620B8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https://www.youtube.com/watch?v=X02v8C5mxbg</w:t>
              </w:r>
            </w:hyperlink>
          </w:p>
          <w:p w:rsidR="00620B80" w:rsidRPr="00620B80" w:rsidRDefault="00620B80" w:rsidP="00620B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hyperlink r:id="rId21">
              <w:r w:rsidRPr="00620B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">
              <w:r w:rsidRPr="00620B8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https://countrymeters.info/ru</w:t>
              </w:r>
            </w:hyperlink>
            <w:r w:rsidRPr="00620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0B80" w:rsidRPr="00620B80" w:rsidRDefault="00620B80" w:rsidP="0062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1CF" w:rsidRDefault="006521CF">
      <w:bookmarkStart w:id="0" w:name="_GoBack"/>
      <w:bookmarkEnd w:id="0"/>
    </w:p>
    <w:p w:rsidR="006521CF" w:rsidRDefault="006521CF"/>
    <w:p w:rsidR="006521CF" w:rsidRDefault="006521CF"/>
    <w:sectPr w:rsidR="006521CF">
      <w:pgSz w:w="16838" w:h="11906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72B3E"/>
    <w:multiLevelType w:val="multilevel"/>
    <w:tmpl w:val="624EC15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B8C31E7"/>
    <w:multiLevelType w:val="multilevel"/>
    <w:tmpl w:val="3E14D1F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CF"/>
    <w:rsid w:val="00620B80"/>
    <w:rsid w:val="0065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BA66E-A235-4DD8-8797-D784C93D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TPHdyfrFhY" TargetMode="External"/><Relationship Id="rId13" Type="http://schemas.openxmlformats.org/officeDocument/2006/relationships/hyperlink" Target="https://www.youtube.com/watch?v=WjgFPRi24Lw" TargetMode="External"/><Relationship Id="rId18" Type="http://schemas.openxmlformats.org/officeDocument/2006/relationships/hyperlink" Target="https://www.youtube.com/watch?v=M1rGbSb79Pg&amp;t=93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untrymeters.info/ru" TargetMode="External"/><Relationship Id="rId7" Type="http://schemas.openxmlformats.org/officeDocument/2006/relationships/hyperlink" Target="http://learningapps.org/watch?v=p6w0xtzr301" TargetMode="External"/><Relationship Id="rId12" Type="http://schemas.openxmlformats.org/officeDocument/2006/relationships/hyperlink" Target="https://dovidka.biz.ua/mylorad-pavych-sklianyi-ravlyk-analiz/" TargetMode="External"/><Relationship Id="rId17" Type="http://schemas.openxmlformats.org/officeDocument/2006/relationships/hyperlink" Target="https://www.youtube.com/watch?v=KM1DyAZxkyE&amp;t=32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3gYYtoHXmdg" TargetMode="External"/><Relationship Id="rId20" Type="http://schemas.openxmlformats.org/officeDocument/2006/relationships/hyperlink" Target="https://www.youtube.com/watch?v=X02v8C5mxb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34&amp;v=H4KfCYGdbXs&amp;feature=emb_logo" TargetMode="External"/><Relationship Id="rId11" Type="http://schemas.openxmlformats.org/officeDocument/2006/relationships/hyperlink" Target="https://youtu.be/t0q0n92QP7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PUwVzvQSTPk" TargetMode="External"/><Relationship Id="rId15" Type="http://schemas.openxmlformats.org/officeDocument/2006/relationships/hyperlink" Target="https://www.youtube.com/watch?v=M3Fh0EnbbS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PJMg4ckdmqw" TargetMode="External"/><Relationship Id="rId19" Type="http://schemas.openxmlformats.org/officeDocument/2006/relationships/hyperlink" Target="https://www.youtube.com/watch?v=X02v8C5mx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5BBBXNZmVM" TargetMode="External"/><Relationship Id="rId14" Type="http://schemas.openxmlformats.org/officeDocument/2006/relationships/hyperlink" Target="https://www.youtube.com/watch?v=WjgFPRi24Lw" TargetMode="External"/><Relationship Id="rId22" Type="http://schemas.openxmlformats.org/officeDocument/2006/relationships/hyperlink" Target="https://countrymeters.info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1711</Words>
  <Characters>976</Characters>
  <Application>Microsoft Office Word</Application>
  <DocSecurity>0</DocSecurity>
  <Lines>8</Lines>
  <Paragraphs>5</Paragraphs>
  <ScaleCrop>false</ScaleCrop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BPC-1</cp:lastModifiedBy>
  <cp:revision>2</cp:revision>
  <dcterms:created xsi:type="dcterms:W3CDTF">2020-04-27T13:25:00Z</dcterms:created>
  <dcterms:modified xsi:type="dcterms:W3CDTF">2020-04-27T13:27:00Z</dcterms:modified>
</cp:coreProperties>
</file>