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58D" w:rsidRPr="00C46DF2" w:rsidRDefault="002A613E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19B1" w:rsidRPr="00C46DF2">
        <w:rPr>
          <w:rFonts w:ascii="Times New Roman" w:hAnsi="Times New Roman" w:cs="Times New Roman"/>
          <w:sz w:val="28"/>
          <w:szCs w:val="28"/>
          <w:lang w:val="uk-UA"/>
        </w:rPr>
        <w:t>30.04</w:t>
      </w:r>
    </w:p>
    <w:p w:rsidR="008919B1" w:rsidRPr="00C46DF2" w:rsidRDefault="008919B1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Я ПІЗНАЮ СВІТ (читання)</w:t>
      </w:r>
    </w:p>
    <w:p w:rsidR="008919B1" w:rsidRPr="00C46DF2" w:rsidRDefault="008919B1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День 61,урок 4, с.12.</w:t>
      </w:r>
    </w:p>
    <w:p w:rsidR="008919B1" w:rsidRPr="00C46DF2" w:rsidRDefault="008919B1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1.Пісенька Алфавіт.</w:t>
      </w:r>
    </w:p>
    <w:p w:rsidR="008919B1" w:rsidRPr="00C46DF2" w:rsidRDefault="008919B1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2. Завд.3- пронумерувати слова в алфавітному порядку.</w:t>
      </w:r>
    </w:p>
    <w:p w:rsidR="008919B1" w:rsidRPr="00C46DF2" w:rsidRDefault="008919B1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3. Завд.4- вправа «Фотоапарат»  (диск, день</w:t>
      </w:r>
      <w:r w:rsidR="0098358D"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6DF2">
        <w:rPr>
          <w:rFonts w:ascii="Times New Roman" w:hAnsi="Times New Roman" w:cs="Times New Roman"/>
          <w:sz w:val="28"/>
          <w:szCs w:val="28"/>
          <w:lang w:val="uk-UA"/>
        </w:rPr>
        <w:t>61, урок 4, з.4_4)</w:t>
      </w:r>
    </w:p>
    <w:p w:rsidR="008919B1" w:rsidRPr="00C46DF2" w:rsidRDefault="008919B1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4. Завд.5- заспівати склади повільно  , швидко.</w:t>
      </w:r>
    </w:p>
    <w:p w:rsidR="008919B1" w:rsidRPr="00C46DF2" w:rsidRDefault="008919B1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5. Завд.6- вправа «Черепаха і сорока» . Навчитися читати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чистомовку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>, переказати з пам’яті.</w:t>
      </w:r>
    </w:p>
    <w:p w:rsidR="008919B1" w:rsidRPr="00C46DF2" w:rsidRDefault="008919B1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6. Завд.8- повторити правило «казка».</w:t>
      </w:r>
    </w:p>
    <w:p w:rsidR="008919B1" w:rsidRPr="00C46DF2" w:rsidRDefault="008919B1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Завд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>. 9- Завдання Хвалька.</w:t>
      </w:r>
    </w:p>
    <w:p w:rsidR="008919B1" w:rsidRPr="00C46DF2" w:rsidRDefault="008919B1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9B1" w:rsidRPr="00C46DF2" w:rsidRDefault="008919B1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Я ПІЗНАЮ СВІТ (математика)</w:t>
      </w:r>
    </w:p>
    <w:p w:rsidR="0098358D" w:rsidRPr="00C46DF2" w:rsidRDefault="0098358D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Зошит 29, день61, урок 2, с.5.</w:t>
      </w:r>
    </w:p>
    <w:p w:rsidR="0098358D" w:rsidRPr="00C46DF2" w:rsidRDefault="001302E5" w:rsidP="00C46D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Завд.1- попрацювати з таблицею, повторити числа 10-го десятка.</w:t>
      </w:r>
    </w:p>
    <w:p w:rsidR="001302E5" w:rsidRPr="00C46DF2" w:rsidRDefault="001302E5" w:rsidP="00C46D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Завд.2-  повторити інформацію у віконечку. Виконати завдання.</w:t>
      </w:r>
    </w:p>
    <w:p w:rsidR="001302E5" w:rsidRPr="00C46DF2" w:rsidRDefault="001302E5" w:rsidP="00C46D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Завд.3- продовжити ряд прикладів, записати ще 2 приклади.</w:t>
      </w:r>
    </w:p>
    <w:p w:rsidR="001302E5" w:rsidRPr="00C46DF2" w:rsidRDefault="001302E5" w:rsidP="00C46D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Завд.5- повторити напам’ять таблиці додавання\віднімання  числа 7.</w:t>
      </w:r>
    </w:p>
    <w:p w:rsidR="001302E5" w:rsidRPr="00C46DF2" w:rsidRDefault="001302E5" w:rsidP="00C46D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Завд.11- задача 1- записати у зошит в клітинку, розв’язати.</w:t>
      </w:r>
    </w:p>
    <w:p w:rsidR="00C46DF2" w:rsidRDefault="00C46DF2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6DF2" w:rsidRPr="00C46DF2" w:rsidRDefault="001302E5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УКРАЇНСЬКА МОВА</w:t>
      </w:r>
    </w:p>
    <w:p w:rsidR="001302E5" w:rsidRPr="00C46DF2" w:rsidRDefault="001302E5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День61, урок 3,с.9</w:t>
      </w:r>
    </w:p>
    <w:p w:rsidR="001302E5" w:rsidRPr="00C46DF2" w:rsidRDefault="001302E5" w:rsidP="00C46D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Завд.1- прочитати вірш з прискоренням.</w:t>
      </w:r>
    </w:p>
    <w:p w:rsidR="001302E5" w:rsidRPr="00C46DF2" w:rsidRDefault="001302E5" w:rsidP="00C46D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Завд.2- написати букву Ь за зразком.</w:t>
      </w:r>
    </w:p>
    <w:p w:rsidR="001302E5" w:rsidRPr="00C46DF2" w:rsidRDefault="001302E5" w:rsidP="00C46D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Завд.3- прочитати інформацію у віконечку, повторити з пам’яті.</w:t>
      </w:r>
    </w:p>
    <w:p w:rsidR="001302E5" w:rsidRPr="00C46DF2" w:rsidRDefault="001302E5" w:rsidP="00C46D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Завд.4- Вставити букву Ь, де треба. Поділити слова для переносу вертикальними рисочками (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мо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>\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ло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>\ко).</w:t>
      </w:r>
    </w:p>
    <w:p w:rsidR="001302E5" w:rsidRPr="00C46DF2" w:rsidRDefault="001302E5" w:rsidP="00C46D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Завд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>. 6- побудувати звукову модель слова.</w:t>
      </w:r>
    </w:p>
    <w:p w:rsidR="001302E5" w:rsidRPr="00C46DF2" w:rsidRDefault="001302E5" w:rsidP="00C46D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Завд.8-записати слова за зразком.</w:t>
      </w:r>
    </w:p>
    <w:p w:rsidR="001302E5" w:rsidRPr="00C46DF2" w:rsidRDefault="001302E5" w:rsidP="00C46D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>У зошиті в косу лінію скласти з двома з цих слів на вибір 2 речення: 1 розповідне, 1 питальне.</w:t>
      </w:r>
    </w:p>
    <w:p w:rsidR="00C46DF2" w:rsidRDefault="00C46DF2" w:rsidP="00C46D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358D" w:rsidRPr="00C46DF2" w:rsidRDefault="00C46DF2" w:rsidP="00C46D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46DF2">
        <w:rPr>
          <w:rFonts w:ascii="Times New Roman" w:hAnsi="Times New Roman" w:cs="Times New Roman"/>
          <w:sz w:val="28"/>
          <w:szCs w:val="28"/>
          <w:lang w:val="uk-UA"/>
        </w:rPr>
        <w:t>АНГЛІЙСЬКА МОВА</w:t>
      </w:r>
    </w:p>
    <w:p w:rsidR="00C46DF2" w:rsidRPr="00C46DF2" w:rsidRDefault="00C46DF2" w:rsidP="00C46D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6DF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</w:t>
      </w:r>
      <w:proofErr w:type="spellEnd"/>
      <w:r w:rsidRPr="00C46D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1, с.102 – </w:t>
      </w:r>
      <w:r w:rsidRPr="00C46DF2">
        <w:rPr>
          <w:rFonts w:ascii="Times New Roman" w:hAnsi="Times New Roman" w:cs="Times New Roman"/>
          <w:sz w:val="28"/>
          <w:szCs w:val="28"/>
          <w:lang w:val="uk-UA"/>
        </w:rPr>
        <w:t>прослухати, повторити і вивчити слова.</w:t>
      </w:r>
      <w:r w:rsidRPr="00C46D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(Слухати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аудіозапис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Вайбері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C46DF2" w:rsidRPr="00C46DF2" w:rsidRDefault="00C46DF2" w:rsidP="00C46D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6DF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</w:t>
      </w:r>
      <w:proofErr w:type="spellEnd"/>
      <w:r w:rsidRPr="00C46D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2, с.102 – </w:t>
      </w:r>
      <w:r w:rsidRPr="00C46DF2">
        <w:rPr>
          <w:rFonts w:ascii="Times New Roman" w:hAnsi="Times New Roman" w:cs="Times New Roman"/>
          <w:sz w:val="28"/>
          <w:szCs w:val="28"/>
          <w:lang w:val="uk-UA"/>
        </w:rPr>
        <w:t>прослухати і вказати, що не співпадає в розповіді з</w:t>
      </w:r>
      <w:r w:rsidRPr="00C46DF2">
        <w:rPr>
          <w:rFonts w:ascii="Times New Roman" w:hAnsi="Times New Roman" w:cs="Times New Roman"/>
          <w:sz w:val="28"/>
          <w:szCs w:val="28"/>
        </w:rPr>
        <w:t xml:space="preserve"> </w:t>
      </w:r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малюнком. (Слухати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аудіозапис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Вайбері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C46DF2" w:rsidRPr="00C46DF2" w:rsidRDefault="00C46DF2" w:rsidP="00C46D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6DF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</w:t>
      </w:r>
      <w:proofErr w:type="spellEnd"/>
      <w:r w:rsidRPr="00C46D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4, 5, с.103 – </w:t>
      </w:r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гра «В кав’ярні»: привітатися та замовити їжу, використовуючи малюнки (за зразком): </w:t>
      </w:r>
      <w:r w:rsidRPr="00C46DF2">
        <w:rPr>
          <w:rFonts w:ascii="Times New Roman" w:hAnsi="Times New Roman" w:cs="Times New Roman"/>
          <w:color w:val="FF0000"/>
          <w:sz w:val="28"/>
          <w:szCs w:val="28"/>
          <w:lang w:val="en-US"/>
        </w:rPr>
        <w:t>Good</w:t>
      </w:r>
      <w:r w:rsidRPr="00C46DF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C46DF2">
        <w:rPr>
          <w:rFonts w:ascii="Times New Roman" w:hAnsi="Times New Roman" w:cs="Times New Roman"/>
          <w:color w:val="FF0000"/>
          <w:sz w:val="28"/>
          <w:szCs w:val="28"/>
          <w:lang w:val="en-US"/>
        </w:rPr>
        <w:t>afternoon</w:t>
      </w:r>
      <w:r w:rsidRPr="00C46DF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(</w:t>
      </w:r>
      <w:r w:rsidRPr="00C46DF2">
        <w:rPr>
          <w:rFonts w:ascii="Times New Roman" w:hAnsi="Times New Roman" w:cs="Times New Roman"/>
          <w:color w:val="FF0000"/>
          <w:sz w:val="28"/>
          <w:szCs w:val="28"/>
          <w:lang w:val="en-US"/>
        </w:rPr>
        <w:t>evening</w:t>
      </w:r>
      <w:r w:rsidRPr="00C46DF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)! </w:t>
      </w:r>
      <w:r w:rsidRPr="00C46DF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Give me an ice cream and pizza, please. – Here you are. – Thank you. </w:t>
      </w:r>
      <w:r w:rsidRPr="00C46DF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Гуд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афтенун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івнін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)! Гів мі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ен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айс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крім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енд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піца,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пліз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Хіе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ю а. –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Сенк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ю. / Добрий день (вечір)! Дайте мені морозиво та піцу, будь ласка. – Ось. – Дякую.)</w:t>
      </w:r>
    </w:p>
    <w:p w:rsidR="00C46DF2" w:rsidRPr="00C46DF2" w:rsidRDefault="00C46DF2" w:rsidP="00C46D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6DF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</w:t>
      </w:r>
      <w:proofErr w:type="spellEnd"/>
      <w:r w:rsidRPr="00C46D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3, с.102 – </w:t>
      </w:r>
      <w:r w:rsidRPr="00C46DF2">
        <w:rPr>
          <w:rFonts w:ascii="Times New Roman" w:hAnsi="Times New Roman" w:cs="Times New Roman"/>
          <w:sz w:val="28"/>
          <w:szCs w:val="28"/>
          <w:lang w:val="uk-UA"/>
        </w:rPr>
        <w:t>прослухати та прочитати.</w:t>
      </w:r>
      <w:r w:rsidRPr="00C46D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(Слухати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аудіозапис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Вайбері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C46DF2" w:rsidRPr="00C46DF2" w:rsidRDefault="00C46DF2" w:rsidP="00C46D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lastRenderedPageBreak/>
        <w:t>Правило читання</w:t>
      </w:r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: літера «Оо» у закритому складі </w:t>
      </w:r>
      <w:proofErr w:type="spellStart"/>
      <w:r w:rsidRPr="00C46DF2">
        <w:rPr>
          <w:rFonts w:ascii="Times New Roman" w:hAnsi="Times New Roman" w:cs="Times New Roman"/>
          <w:sz w:val="28"/>
          <w:szCs w:val="28"/>
          <w:lang w:val="uk-UA"/>
        </w:rPr>
        <w:t>читається</w:t>
      </w:r>
      <w:proofErr w:type="spellEnd"/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46DF2">
        <w:rPr>
          <w:rFonts w:ascii="Times New Roman" w:hAnsi="Times New Roman" w:cs="Times New Roman"/>
          <w:sz w:val="28"/>
          <w:szCs w:val="28"/>
        </w:rPr>
        <w:t xml:space="preserve">[ɔ] - </w:t>
      </w:r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(о). </w:t>
      </w:r>
      <w:r w:rsidRPr="00C46DF2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Наприклад:</w:t>
      </w:r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6DF2">
        <w:rPr>
          <w:rFonts w:ascii="Times New Roman" w:hAnsi="Times New Roman" w:cs="Times New Roman"/>
          <w:sz w:val="28"/>
          <w:szCs w:val="28"/>
          <w:lang w:val="en-US"/>
        </w:rPr>
        <w:t>box</w:t>
      </w:r>
      <w:r w:rsidRPr="00C46DF2">
        <w:rPr>
          <w:rFonts w:ascii="Times New Roman" w:hAnsi="Times New Roman" w:cs="Times New Roman"/>
          <w:sz w:val="28"/>
          <w:szCs w:val="28"/>
        </w:rPr>
        <w:t xml:space="preserve"> </w:t>
      </w:r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(бокс - коробка). </w:t>
      </w:r>
      <w:r w:rsidRPr="00C46DF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Переглянути навчальне відео про правила читання:</w:t>
      </w:r>
    </w:p>
    <w:p w:rsidR="00C46DF2" w:rsidRPr="00C46DF2" w:rsidRDefault="00C46DF2" w:rsidP="00C46D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C46DF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https://www.youtube.com/watch?v=4QRop-G9hw8</w:t>
        </w:r>
      </w:hyperlink>
    </w:p>
    <w:p w:rsidR="00C46DF2" w:rsidRPr="00C46DF2" w:rsidRDefault="00C46DF2" w:rsidP="00C46D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C46DF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https://www.youtube.com/watch?v=j2hazzQ5bSs</w:t>
        </w:r>
      </w:hyperlink>
    </w:p>
    <w:p w:rsidR="00C46DF2" w:rsidRPr="00C46DF2" w:rsidRDefault="00C46DF2" w:rsidP="00C46D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9B1" w:rsidRPr="00C46DF2" w:rsidRDefault="008919B1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9B1" w:rsidRPr="00C46DF2" w:rsidRDefault="008919B1" w:rsidP="00C4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8919B1" w:rsidRPr="00C46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A7962"/>
    <w:multiLevelType w:val="hybridMultilevel"/>
    <w:tmpl w:val="14B8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74D96"/>
    <w:multiLevelType w:val="hybridMultilevel"/>
    <w:tmpl w:val="CC44E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613E"/>
    <w:rsid w:val="001302E5"/>
    <w:rsid w:val="002A613E"/>
    <w:rsid w:val="008919B1"/>
    <w:rsid w:val="0098358D"/>
    <w:rsid w:val="00C4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38060-F978-448E-9D15-606E3222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5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6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2hazzQ5bSs" TargetMode="External"/><Relationship Id="rId5" Type="http://schemas.openxmlformats.org/officeDocument/2006/relationships/hyperlink" Target="https://www.youtube.com/watch?v=4QRop-G9hw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4</cp:revision>
  <dcterms:created xsi:type="dcterms:W3CDTF">2020-04-29T09:24:00Z</dcterms:created>
  <dcterms:modified xsi:type="dcterms:W3CDTF">2020-04-29T13:43:00Z</dcterms:modified>
</cp:coreProperties>
</file>