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CA0" w:rsidRPr="003B12A0" w:rsidRDefault="000A50DA" w:rsidP="003B12A0">
      <w:pPr>
        <w:keepLines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12A0">
        <w:rPr>
          <w:rFonts w:ascii="Times New Roman" w:eastAsia="Times New Roman" w:hAnsi="Times New Roman" w:cs="Times New Roman"/>
          <w:sz w:val="28"/>
          <w:szCs w:val="28"/>
        </w:rPr>
        <w:t xml:space="preserve"> 27.04-03.05</w:t>
      </w:r>
    </w:p>
    <w:p w:rsidR="00B01CA0" w:rsidRPr="003B12A0" w:rsidRDefault="000A50DA" w:rsidP="003B12A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12A0">
        <w:rPr>
          <w:rFonts w:ascii="Times New Roman" w:eastAsia="Times New Roman" w:hAnsi="Times New Roman" w:cs="Times New Roman"/>
          <w:sz w:val="28"/>
          <w:szCs w:val="28"/>
        </w:rPr>
        <w:t>Завдання для учнів 6-В класу</w:t>
      </w:r>
    </w:p>
    <w:p w:rsidR="00B01CA0" w:rsidRPr="003B12A0" w:rsidRDefault="00B01CA0" w:rsidP="003B12A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853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845"/>
        <w:gridCol w:w="5130"/>
      </w:tblGrid>
      <w:tr w:rsidR="003B12A0" w:rsidRPr="003B12A0" w:rsidTr="003B12A0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hAnsi="Times New Roman" w:cs="Times New Roman"/>
                <w:sz w:val="28"/>
                <w:szCs w:val="28"/>
              </w:rPr>
              <w:t>Вчитель</w:t>
            </w: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hAnsi="Times New Roman" w:cs="Times New Roman"/>
                <w:sz w:val="28"/>
                <w:szCs w:val="28"/>
              </w:rPr>
              <w:t>Перевір, Термін здачі та адреса відправлення</w:t>
            </w:r>
          </w:p>
        </w:tc>
      </w:tr>
      <w:tr w:rsidR="003B12A0" w:rsidRPr="003B12A0" w:rsidTr="003B12A0">
        <w:trPr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Трудове навчання  (хлопці)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Лабузова Г. М.</w:t>
            </w:r>
          </w:p>
        </w:tc>
        <w:tc>
          <w:tcPr>
            <w:tcW w:w="51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Виконати  креслення кухонної лопатки, виготовити шаблон кухонної лопатки із картону </w:t>
            </w:r>
          </w:p>
          <w:p w:rsidR="003B12A0" w:rsidRPr="003B12A0" w:rsidRDefault="003B12A0" w:rsidP="003B12A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До 30.04 .Результат надсилать на viber, classroom</w:t>
            </w:r>
          </w:p>
        </w:tc>
      </w:tr>
      <w:tr w:rsidR="003B12A0" w:rsidRPr="003B12A0" w:rsidTr="003B12A0">
        <w:trPr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after="160" w:line="240" w:lineRule="auto"/>
              <w:ind w:left="140" w:right="1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  <w:p w:rsidR="003B12A0" w:rsidRPr="003B12A0" w:rsidRDefault="003B12A0" w:rsidP="003B12A0">
            <w:pPr>
              <w:spacing w:after="160" w:line="240" w:lineRule="auto"/>
              <w:ind w:left="140" w:right="1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after="160" w:line="240" w:lineRule="auto"/>
              <w:ind w:left="140" w:right="1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Строна О.В.</w:t>
            </w:r>
          </w:p>
        </w:tc>
        <w:tc>
          <w:tcPr>
            <w:tcW w:w="5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after="400" w:line="24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Повторити параграф 34. Виконати номери 1540(2), 1542, 1554 </w:t>
            </w: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* </w:t>
            </w: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,1560(повторення)  </w:t>
            </w:r>
          </w:p>
          <w:p w:rsidR="003B12A0" w:rsidRPr="003B12A0" w:rsidRDefault="003B12A0" w:rsidP="003B12A0">
            <w:pPr>
              <w:spacing w:after="400" w:line="24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Тест</w:t>
            </w:r>
            <w:hyperlink r:id="rId6">
              <w:r w:rsidRPr="003B12A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7">
              <w:r w:rsidRPr="003B12A0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https://onlinetestpad.com/ua/test/13842-koordinatna-ploshhina-urok-1</w:t>
              </w:r>
            </w:hyperlink>
            <w:r w:rsidRPr="003B12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виконати до 28.04.2020</w:t>
            </w:r>
          </w:p>
          <w:p w:rsidR="003B12A0" w:rsidRPr="003B12A0" w:rsidRDefault="003B12A0" w:rsidP="003B12A0">
            <w:pPr>
              <w:spacing w:after="160" w:line="240" w:lineRule="auto"/>
              <w:ind w:left="140" w:right="1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google classroom</w:t>
            </w:r>
          </w:p>
          <w:p w:rsidR="003B12A0" w:rsidRPr="003B12A0" w:rsidRDefault="003B12A0" w:rsidP="003B12A0">
            <w:pPr>
              <w:spacing w:after="160" w:line="240" w:lineRule="auto"/>
              <w:ind w:left="140" w:right="1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strona.elena75@gmail.com</w:t>
            </w:r>
          </w:p>
          <w:p w:rsidR="003B12A0" w:rsidRPr="003B12A0" w:rsidRDefault="003B12A0" w:rsidP="003B12A0">
            <w:pPr>
              <w:spacing w:after="400" w:line="24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B12A0" w:rsidRPr="003B12A0" w:rsidRDefault="003B12A0" w:rsidP="003B12A0">
            <w:pPr>
              <w:spacing w:after="400" w:line="24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Повторити параграф 34. Виконати номери 1540(3),1549, 1561 (повторення)</w:t>
            </w:r>
          </w:p>
          <w:p w:rsidR="003B12A0" w:rsidRPr="003B12A0" w:rsidRDefault="003B12A0" w:rsidP="003B12A0">
            <w:pPr>
              <w:spacing w:after="400" w:line="24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hAnsi="Times New Roman" w:cs="Times New Roman"/>
                <w:sz w:val="28"/>
                <w:szCs w:val="28"/>
              </w:rPr>
              <w:t xml:space="preserve">Тест  </w:t>
            </w:r>
            <w:hyperlink r:id="rId8">
              <w:r w:rsidRPr="003B12A0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https://onlinetestpad.com/ua/test/14119-koordinatna-ploshhina-urok-2</w:t>
              </w:r>
            </w:hyperlink>
            <w:r w:rsidRPr="003B12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30.04.2020  </w:t>
            </w:r>
          </w:p>
          <w:p w:rsidR="003B12A0" w:rsidRPr="003B12A0" w:rsidRDefault="003B12A0" w:rsidP="003B12A0">
            <w:pPr>
              <w:spacing w:after="160" w:line="24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google classroom</w:t>
            </w:r>
          </w:p>
          <w:p w:rsidR="003B12A0" w:rsidRPr="003B12A0" w:rsidRDefault="003B12A0" w:rsidP="003B12A0">
            <w:pPr>
              <w:spacing w:after="160" w:line="240" w:lineRule="auto"/>
              <w:ind w:left="140" w:right="1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strona.elena75@gmail.com</w:t>
            </w:r>
          </w:p>
        </w:tc>
      </w:tr>
      <w:tr w:rsidR="003B12A0" w:rsidRPr="003B12A0" w:rsidTr="003B12A0">
        <w:trPr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Географія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Ткаченко Н.М.</w:t>
            </w:r>
          </w:p>
        </w:tc>
        <w:tc>
          <w:tcPr>
            <w:tcW w:w="51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after="240"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Інтерактивна вправа:</w:t>
            </w:r>
          </w:p>
          <w:p w:rsidR="003B12A0" w:rsidRPr="003B12A0" w:rsidRDefault="003B12A0" w:rsidP="003B12A0">
            <w:pPr>
              <w:spacing w:after="240"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9">
              <w:r w:rsidRPr="003B12A0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https://learningapps.org/watch?v=p3yz5rxy518</w:t>
              </w:r>
            </w:hyperlink>
          </w:p>
          <w:p w:rsidR="003B12A0" w:rsidRPr="003B12A0" w:rsidRDefault="003B12A0" w:rsidP="003B12A0">
            <w:pPr>
              <w:spacing w:after="240"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До 30.04.     Google classroom або</w:t>
            </w:r>
          </w:p>
          <w:p w:rsidR="003B12A0" w:rsidRPr="003B12A0" w:rsidRDefault="003B12A0" w:rsidP="003B12A0">
            <w:pPr>
              <w:spacing w:after="240"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jana_dark@bigmir.net</w:t>
            </w:r>
          </w:p>
          <w:p w:rsidR="003B12A0" w:rsidRPr="003B12A0" w:rsidRDefault="003B12A0" w:rsidP="003B12A0">
            <w:pPr>
              <w:spacing w:after="240"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</w:p>
          <w:p w:rsidR="003B12A0" w:rsidRPr="003B12A0" w:rsidRDefault="003B12A0" w:rsidP="003B12A0">
            <w:pP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B12A0" w:rsidRPr="003B12A0" w:rsidTr="003B12A0">
        <w:trPr>
          <w:trHeight w:val="465"/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hAnsi="Times New Roman" w:cs="Times New Roman"/>
                <w:sz w:val="28"/>
                <w:szCs w:val="28"/>
              </w:rPr>
              <w:t>Кінчик А.Ф.</w:t>
            </w:r>
          </w:p>
        </w:tc>
        <w:tc>
          <w:tcPr>
            <w:tcW w:w="5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after="2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Виконати завдання за посиланням </w:t>
            </w:r>
          </w:p>
          <w:p w:rsidR="003B12A0" w:rsidRPr="003B12A0" w:rsidRDefault="003B12A0" w:rsidP="003B12A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>
              <w:r w:rsidRPr="003B12A0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https://docs.google.com/document/d/1Ivdlqgf-3TYsLE4Ek6yaw2jpu0s3ZClsgVtUBcCahzs/edit?usp=sharing</w:t>
              </w:r>
            </w:hyperlink>
          </w:p>
          <w:p w:rsidR="003B12A0" w:rsidRPr="003B12A0" w:rsidRDefault="003B12A0" w:rsidP="003B12A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30.04.20 </w:t>
            </w:r>
          </w:p>
          <w:p w:rsidR="003B12A0" w:rsidRPr="003B12A0" w:rsidRDefault="003B12A0" w:rsidP="003B12A0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Роботи надсилати через email</w:t>
            </w:r>
          </w:p>
          <w:p w:rsidR="003B12A0" w:rsidRPr="003B12A0" w:rsidRDefault="003B12A0" w:rsidP="003B12A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alla.kinchyk@gmail.com</w:t>
            </w:r>
          </w:p>
        </w:tc>
      </w:tr>
      <w:tr w:rsidR="003B12A0" w:rsidRPr="003B12A0" w:rsidTr="003B12A0">
        <w:trPr>
          <w:jc w:val="center"/>
        </w:trPr>
        <w:tc>
          <w:tcPr>
            <w:tcW w:w="1560" w:type="dxa"/>
            <w:tcBorders>
              <w:top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Зарубіжна література</w:t>
            </w:r>
          </w:p>
        </w:tc>
        <w:tc>
          <w:tcPr>
            <w:tcW w:w="1845" w:type="dxa"/>
            <w:tcBorders>
              <w:top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Іваненко Н.В.</w:t>
            </w:r>
          </w:p>
        </w:tc>
        <w:tc>
          <w:tcPr>
            <w:tcW w:w="5130" w:type="dxa"/>
            <w:tcBorders>
              <w:top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Усно відповісти на запитання С.228, виписати основні відомості про письменницю.</w:t>
            </w:r>
          </w:p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Термін здачі: 29.04.2020 9:00</w:t>
            </w:r>
          </w:p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Google Classroom, viber</w:t>
            </w:r>
          </w:p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Усно відповісти на запитання С.236-237.</w:t>
            </w:r>
          </w:p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До 05.05.2020</w:t>
            </w:r>
          </w:p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12A0" w:rsidRPr="003B12A0" w:rsidTr="003B12A0">
        <w:trPr>
          <w:jc w:val="center"/>
        </w:trPr>
        <w:tc>
          <w:tcPr>
            <w:tcW w:w="15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Історія</w:t>
            </w:r>
          </w:p>
        </w:tc>
        <w:tc>
          <w:tcPr>
            <w:tcW w:w="18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Пшеничний С.А.</w:t>
            </w:r>
          </w:p>
        </w:tc>
        <w:tc>
          <w:tcPr>
            <w:tcW w:w="51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Тренувальні вправи:</w:t>
            </w:r>
          </w:p>
          <w:p w:rsidR="003B12A0" w:rsidRPr="003B12A0" w:rsidRDefault="003B12A0" w:rsidP="003B12A0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Опрацювати параграф 55 підручника (зробити по ньому опорний конспект), (виконати до 01.05).</w:t>
            </w:r>
          </w:p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Письмово виконати І блок «Знаю нове» (ст.211 підручника, виконати до 01.05). Результати можна надсилати на пошту sergpschen@ukr.net або публікувати на сторінках своїх класів на платформі </w:t>
            </w:r>
            <w:hyperlink r:id="rId11">
              <w:r w:rsidRPr="003B12A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12">
              <w:r w:rsidRPr="003B12A0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https://classroom.google.com</w:t>
              </w:r>
            </w:hyperlink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B12A0" w:rsidRPr="003B12A0" w:rsidTr="003B12A0">
        <w:trPr>
          <w:jc w:val="center"/>
        </w:trPr>
        <w:tc>
          <w:tcPr>
            <w:tcW w:w="15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18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Шаповалова М.В.</w:t>
            </w:r>
          </w:p>
        </w:tc>
        <w:tc>
          <w:tcPr>
            <w:tcW w:w="51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Виконати тест до 30.04. до 17.00 </w:t>
            </w: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(проходите тест один раз, підписуєте роботи правильно, вказуючи прізвище, ім’я і клас, надсилати  роботи не потрібно, результати будуть опрацьовані автоматично)</w:t>
            </w:r>
          </w:p>
          <w:p w:rsidR="003B12A0" w:rsidRPr="003B12A0" w:rsidRDefault="003B12A0" w:rsidP="003B12A0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3">
              <w:r w:rsidRPr="003B12A0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https://naurok.com.ua/test/join?gamecode=699085</w:t>
              </w:r>
            </w:hyperlink>
          </w:p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12A0" w:rsidRPr="003B12A0" w:rsidTr="003B12A0">
        <w:trPr>
          <w:trHeight w:val="480"/>
          <w:jc w:val="center"/>
        </w:trPr>
        <w:tc>
          <w:tcPr>
            <w:tcW w:w="15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Українська мова</w:t>
            </w:r>
          </w:p>
        </w:tc>
        <w:tc>
          <w:tcPr>
            <w:tcW w:w="18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hAnsi="Times New Roman" w:cs="Times New Roman"/>
                <w:sz w:val="28"/>
                <w:szCs w:val="28"/>
              </w:rPr>
              <w:t>Ногіна Д.О.</w:t>
            </w:r>
          </w:p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hAnsi="Times New Roman" w:cs="Times New Roman"/>
                <w:sz w:val="28"/>
                <w:szCs w:val="28"/>
              </w:rPr>
              <w:t>Оберемко О.О.</w:t>
            </w:r>
          </w:p>
        </w:tc>
        <w:tc>
          <w:tcPr>
            <w:tcW w:w="51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after="240" w:line="345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Пройти тестування  </w:t>
            </w:r>
            <w:hyperlink r:id="rId14">
              <w:r w:rsidRPr="003B12A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15">
              <w:r w:rsidRPr="003B12A0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https://learningapps.org/display?v=pz1gmahdt20</w:t>
              </w:r>
            </w:hyperlink>
          </w:p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hAnsi="Times New Roman" w:cs="Times New Roman"/>
                <w:sz w:val="28"/>
                <w:szCs w:val="28"/>
              </w:rPr>
              <w:t>Виконати до 29.04</w:t>
            </w:r>
          </w:p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hAnsi="Times New Roman" w:cs="Times New Roman"/>
                <w:sz w:val="28"/>
                <w:szCs w:val="28"/>
              </w:rPr>
              <w:t>Надсилати у</w:t>
            </w: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Google Classroom, viber</w:t>
            </w:r>
          </w:p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12A0" w:rsidRPr="003B12A0" w:rsidRDefault="003B12A0" w:rsidP="003B12A0">
            <w:pPr>
              <w:spacing w:line="345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12A0" w:rsidRPr="003B12A0" w:rsidRDefault="003B12A0" w:rsidP="003B12A0">
            <w:pPr>
              <w:spacing w:after="240" w:line="345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12A0" w:rsidRPr="003B12A0" w:rsidRDefault="003B12A0" w:rsidP="003B12A0">
            <w:pPr>
              <w:spacing w:after="240" w:line="345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2 Пройти тестування.</w:t>
            </w:r>
            <w:hyperlink r:id="rId16">
              <w:r w:rsidRPr="003B12A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17">
              <w:r w:rsidRPr="003B12A0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https://learningapps.org/display?v=pt9a8c1cn20</w:t>
              </w:r>
            </w:hyperlink>
          </w:p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hAnsi="Times New Roman" w:cs="Times New Roman"/>
                <w:sz w:val="28"/>
                <w:szCs w:val="28"/>
              </w:rPr>
              <w:t>Виконати до 04.05</w:t>
            </w:r>
          </w:p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hAnsi="Times New Roman" w:cs="Times New Roman"/>
                <w:sz w:val="28"/>
                <w:szCs w:val="28"/>
              </w:rPr>
              <w:t>Надсилати у</w:t>
            </w: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Google Classroom, viber</w:t>
            </w:r>
          </w:p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12A0" w:rsidRPr="003B12A0" w:rsidRDefault="003B12A0" w:rsidP="003B12A0">
            <w:pPr>
              <w:spacing w:line="345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12A0" w:rsidRPr="003B12A0" w:rsidTr="003B12A0">
        <w:trPr>
          <w:trHeight w:val="480"/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Ногіна Д.О.</w:t>
            </w:r>
          </w:p>
        </w:tc>
        <w:tc>
          <w:tcPr>
            <w:tcW w:w="51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hAnsi="Times New Roman" w:cs="Times New Roman"/>
                <w:sz w:val="28"/>
                <w:szCs w:val="28"/>
              </w:rPr>
              <w:t>2 Прочитати у підручнику байки Л. Глібова. Пройти тестування.</w:t>
            </w:r>
          </w:p>
          <w:p w:rsidR="003B12A0" w:rsidRPr="003B12A0" w:rsidRDefault="003B12A0" w:rsidP="003B12A0">
            <w:pPr>
              <w:spacing w:after="240" w:line="240" w:lineRule="auto"/>
              <w:contextualSpacing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8">
              <w:r w:rsidRPr="003B12A0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https://learningapps.org/display?v=pyrikz7d216</w:t>
              </w:r>
            </w:hyperlink>
          </w:p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>
              <w:r w:rsidRPr="003B12A0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https://learningapps.org/myapps.php</w:t>
              </w:r>
            </w:hyperlink>
          </w:p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hAnsi="Times New Roman" w:cs="Times New Roman"/>
                <w:sz w:val="28"/>
                <w:szCs w:val="28"/>
              </w:rPr>
              <w:t>Виконати до 05.05</w:t>
            </w:r>
          </w:p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hAnsi="Times New Roman" w:cs="Times New Roman"/>
                <w:sz w:val="28"/>
                <w:szCs w:val="28"/>
              </w:rPr>
              <w:t>Надсилати у</w:t>
            </w: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Google Classroom</w:t>
            </w:r>
          </w:p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A0" w:rsidRPr="003B12A0" w:rsidTr="003B12A0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hAnsi="Times New Roman" w:cs="Times New Roman"/>
                <w:sz w:val="28"/>
                <w:szCs w:val="28"/>
              </w:rPr>
              <w:t>Малярчук С.С.</w:t>
            </w: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Пройти тест</w:t>
            </w:r>
            <w:hyperlink r:id="rId20">
              <w:r w:rsidRPr="003B12A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21">
              <w:r w:rsidRPr="003B12A0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https://naurok.com.ua/test/join?gamecode=576871</w:t>
              </w:r>
            </w:hyperlink>
          </w:p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Виконати тестування до 30.04 (до 22:00)</w:t>
            </w:r>
          </w:p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Результати надійдуть автоматично</w:t>
            </w:r>
          </w:p>
        </w:tc>
      </w:tr>
      <w:tr w:rsidR="003B12A0" w:rsidRPr="003B12A0" w:rsidTr="003B12A0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hAnsi="Times New Roman" w:cs="Times New Roman"/>
                <w:sz w:val="28"/>
                <w:szCs w:val="28"/>
              </w:rPr>
              <w:t xml:space="preserve">Основи здоров'я 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hAnsi="Times New Roman" w:cs="Times New Roman"/>
                <w:sz w:val="28"/>
                <w:szCs w:val="28"/>
              </w:rPr>
              <w:t>Сліпець.В.І.</w:t>
            </w: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Пройти тестування за посиланням:</w:t>
            </w:r>
            <w:hyperlink r:id="rId22">
              <w:r w:rsidRPr="003B12A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23">
              <w:r w:rsidRPr="003B12A0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https://naurok.com.ua/test/join?gamecode=668751</w:t>
              </w:r>
            </w:hyperlink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(код доступу 668751, використати цей код, відкривши посилання</w:t>
            </w:r>
            <w:hyperlink r:id="rId24">
              <w:r w:rsidRPr="003B12A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25">
              <w:r w:rsidRPr="003B12A0">
                <w:rPr>
                  <w:rFonts w:ascii="Times New Roman" w:eastAsia="Times New Roman" w:hAnsi="Times New Roman" w:cs="Times New Roman"/>
                  <w:color w:val="6200EA"/>
                  <w:sz w:val="28"/>
                  <w:szCs w:val="28"/>
                  <w:highlight w:val="white"/>
                </w:rPr>
                <w:t>join.naurok.ua</w:t>
              </w:r>
            </w:hyperlink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*Зробити ватно-марлеву або тканинну пов’язку, надіслати фото (за бажанням). Термін </w:t>
            </w: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здачі: 30.04.2020 до 21:00. Google Classroom, </w:t>
            </w:r>
            <w:hyperlink r:id="rId26">
              <w:r w:rsidRPr="003B12A0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lana74445@gmail.com</w:t>
              </w:r>
            </w:hyperlink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, Viber учителя</w:t>
            </w:r>
          </w:p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A0" w:rsidRPr="003B12A0" w:rsidTr="003B12A0">
        <w:trPr>
          <w:jc w:val="center"/>
        </w:trPr>
        <w:tc>
          <w:tcPr>
            <w:tcW w:w="15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Біологія</w:t>
            </w:r>
          </w:p>
        </w:tc>
        <w:tc>
          <w:tcPr>
            <w:tcW w:w="18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hAnsi="Times New Roman" w:cs="Times New Roman"/>
                <w:sz w:val="28"/>
                <w:szCs w:val="28"/>
              </w:rPr>
              <w:t>Дерев’янко Ю.О.</w:t>
            </w:r>
          </w:p>
        </w:tc>
        <w:tc>
          <w:tcPr>
            <w:tcW w:w="51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after="24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Виконати практичну роботу 3. «Порівняння будови мохів, папоротей та покритонасінних (квіткових) рослин»: інструктивна картка за посиланням</w:t>
            </w:r>
            <w:hyperlink r:id="rId27">
              <w:r w:rsidRPr="003B12A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28">
              <w:r w:rsidRPr="003B12A0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https://drive.google.com/file/d/1aa84ViJb2lkJhLp6taI4dMey0kVIGr1l/view?usp=sharing</w:t>
              </w:r>
            </w:hyperlink>
            <w:r w:rsidRPr="003B12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3B12A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(фото виконаної  практичної роботи надіслати в Google Classroom) </w:t>
            </w:r>
          </w:p>
          <w:p w:rsidR="003B12A0" w:rsidRPr="003B12A0" w:rsidRDefault="003B12A0" w:rsidP="003B12A0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Термін: до 20.00 01.05.2020 </w:t>
            </w:r>
          </w:p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A0" w:rsidRPr="003B12A0" w:rsidTr="003B12A0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hAnsi="Times New Roman" w:cs="Times New Roman"/>
                <w:sz w:val="28"/>
                <w:szCs w:val="28"/>
              </w:rPr>
              <w:t>Образотворче мистецтво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hAnsi="Times New Roman" w:cs="Times New Roman"/>
                <w:sz w:val="28"/>
                <w:szCs w:val="28"/>
              </w:rPr>
              <w:t>Лазарєва Н.Б</w:t>
            </w: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hAnsi="Times New Roman" w:cs="Times New Roman"/>
                <w:sz w:val="28"/>
                <w:szCs w:val="28"/>
              </w:rPr>
              <w:t>Викона  композицію в батальному жанрі на сюжет історічної події, яку вивчали на уроках історії. Дати назву своїй роботі.</w:t>
            </w:r>
          </w:p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hAnsi="Times New Roman" w:cs="Times New Roman"/>
                <w:sz w:val="28"/>
                <w:szCs w:val="28"/>
              </w:rPr>
              <w:t>Термін виконання: 06.05</w:t>
            </w:r>
          </w:p>
          <w:p w:rsidR="003B12A0" w:rsidRPr="003B12A0" w:rsidRDefault="003B12A0" w:rsidP="003B12A0">
            <w:pPr>
              <w:spacing w:after="2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(фото виконаної  практичної роботи надіслати в Google Classroom)</w:t>
            </w:r>
          </w:p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A0" w:rsidRPr="003B12A0" w:rsidTr="003B12A0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hAnsi="Times New Roman" w:cs="Times New Roman"/>
                <w:sz w:val="28"/>
                <w:szCs w:val="28"/>
              </w:rPr>
              <w:t>Музичне мистецтво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hAnsi="Times New Roman" w:cs="Times New Roman"/>
                <w:sz w:val="28"/>
                <w:szCs w:val="28"/>
              </w:rPr>
              <w:t>Лінченко О.Є.</w:t>
            </w: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hAnsi="Times New Roman" w:cs="Times New Roman"/>
                <w:sz w:val="28"/>
                <w:szCs w:val="28"/>
              </w:rPr>
              <w:t>Дати відповідь на питання с.123</w:t>
            </w:r>
          </w:p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hAnsi="Times New Roman" w:cs="Times New Roman"/>
                <w:sz w:val="28"/>
                <w:szCs w:val="28"/>
              </w:rPr>
              <w:t>Виконати тест:</w:t>
            </w:r>
          </w:p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>
              <w:r w:rsidRPr="003B12A0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https://naurok.com.ua/test/6-klas-uvertyura-152026.html</w:t>
              </w:r>
            </w:hyperlink>
          </w:p>
          <w:p w:rsidR="003B12A0" w:rsidRPr="003B12A0" w:rsidRDefault="003B12A0" w:rsidP="003B12A0">
            <w:pPr>
              <w:spacing w:after="2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Термін здачі: 04.05.2020. </w:t>
            </w: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Google Classroom, </w:t>
            </w:r>
            <w:hyperlink r:id="rId30">
              <w:r w:rsidRPr="003B12A0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elenalinchenko@ukr.net</w:t>
              </w:r>
            </w:hyperlink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B12A0" w:rsidRPr="003B12A0" w:rsidTr="003B12A0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Трудове навчання (дівчата)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Бардакова І.В.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12A0" w:rsidRPr="003B12A0" w:rsidRDefault="003B12A0" w:rsidP="003B12A0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Приготувати для родини один із запропонованих салатів, фото виконаї роботи надіслати у Google Classroom</w:t>
            </w:r>
          </w:p>
          <w:p w:rsidR="003B12A0" w:rsidRPr="003B12A0" w:rsidRDefault="003B12A0" w:rsidP="003B12A0">
            <w:pPr>
              <w:spacing w:line="345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sz w:val="28"/>
                <w:szCs w:val="28"/>
              </w:rPr>
              <w:t>Термін виконання до 04.05.2020р.</w:t>
            </w:r>
          </w:p>
        </w:tc>
      </w:tr>
      <w:tr w:rsidR="003B12A0" w:rsidRPr="003B12A0" w:rsidTr="003B12A0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hAnsi="Times New Roman" w:cs="Times New Roman"/>
                <w:sz w:val="28"/>
                <w:szCs w:val="28"/>
              </w:rPr>
              <w:t>Економіка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hAnsi="Times New Roman" w:cs="Times New Roman"/>
                <w:sz w:val="28"/>
                <w:szCs w:val="28"/>
              </w:rPr>
              <w:t>Ткаченко Л.М.</w:t>
            </w: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hAnsi="Times New Roman" w:cs="Times New Roman"/>
                <w:sz w:val="28"/>
                <w:szCs w:val="28"/>
              </w:rPr>
              <w:t>Вионати практичну роботу  в друкованому зошиті с.47-48</w:t>
            </w:r>
          </w:p>
        </w:tc>
      </w:tr>
      <w:tr w:rsidR="003B12A0" w:rsidRPr="003B12A0" w:rsidTr="003B12A0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Інформатика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B12A0">
              <w:rPr>
                <w:rFonts w:ascii="Times New Roman" w:hAnsi="Times New Roman" w:cs="Times New Roman"/>
                <w:sz w:val="28"/>
                <w:szCs w:val="28"/>
              </w:rPr>
              <w:t>Ткаченко Л.М.</w:t>
            </w: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2A0" w:rsidRPr="003B12A0" w:rsidRDefault="003B12A0" w:rsidP="003B12A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B12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Виконати практичне завдання</w:t>
            </w:r>
            <w:hyperlink r:id="rId31">
              <w:r w:rsidRPr="003B12A0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</w:rPr>
                <w:t xml:space="preserve"> </w:t>
              </w:r>
            </w:hyperlink>
            <w:hyperlink r:id="rId32">
              <w:r w:rsidRPr="003B12A0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https://drive.google.com/file/d/1HvBMxLeCxF1SZc_2hIf7NrnHqSnm1xw4/view</w:t>
              </w:r>
            </w:hyperlink>
            <w:r w:rsidRPr="003B12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</w:t>
            </w:r>
          </w:p>
        </w:tc>
      </w:tr>
    </w:tbl>
    <w:p w:rsidR="00B01CA0" w:rsidRPr="003B12A0" w:rsidRDefault="00B01CA0" w:rsidP="003B12A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01CA0" w:rsidRPr="003B12A0" w:rsidRDefault="00B01CA0" w:rsidP="003B12A0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01CA0" w:rsidRPr="003B12A0" w:rsidRDefault="00B01CA0" w:rsidP="003B12A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01CA0" w:rsidRPr="003B12A0" w:rsidRDefault="00B01CA0" w:rsidP="003B12A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01CA0" w:rsidRPr="003B12A0" w:rsidRDefault="00B01CA0" w:rsidP="003B12A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01CA0" w:rsidRPr="003B12A0" w:rsidRDefault="00B01CA0" w:rsidP="003B12A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01CA0" w:rsidRPr="003B12A0" w:rsidRDefault="00B01CA0" w:rsidP="003B12A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01CA0" w:rsidRPr="003B12A0" w:rsidRDefault="00B01CA0" w:rsidP="003B12A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01CA0" w:rsidRPr="003B12A0" w:rsidRDefault="00B01CA0" w:rsidP="003B12A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01CA0" w:rsidRPr="003B12A0" w:rsidRDefault="00B01CA0" w:rsidP="003B12A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01CA0" w:rsidRPr="003B12A0" w:rsidRDefault="00B01CA0" w:rsidP="003B12A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01CA0" w:rsidRPr="003B12A0" w:rsidRDefault="00B01CA0" w:rsidP="003B12A0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01CA0" w:rsidRPr="003B12A0" w:rsidSect="003B12A0">
      <w:footerReference w:type="default" r:id="rId33"/>
      <w:pgSz w:w="11906" w:h="16838"/>
      <w:pgMar w:top="1440" w:right="283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0DA" w:rsidRDefault="000A50DA">
      <w:pPr>
        <w:spacing w:line="240" w:lineRule="auto"/>
      </w:pPr>
      <w:r>
        <w:separator/>
      </w:r>
    </w:p>
  </w:endnote>
  <w:endnote w:type="continuationSeparator" w:id="0">
    <w:p w:rsidR="000A50DA" w:rsidRDefault="000A50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CA0" w:rsidRDefault="00B01CA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0DA" w:rsidRDefault="000A50DA">
      <w:pPr>
        <w:spacing w:line="240" w:lineRule="auto"/>
      </w:pPr>
      <w:r>
        <w:separator/>
      </w:r>
    </w:p>
  </w:footnote>
  <w:footnote w:type="continuationSeparator" w:id="0">
    <w:p w:rsidR="000A50DA" w:rsidRDefault="000A50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A0"/>
    <w:rsid w:val="000A50DA"/>
    <w:rsid w:val="003B12A0"/>
    <w:rsid w:val="00B0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7D2B22-101A-419C-AE2A-A80265FE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urok.com.ua/test/join?gamecode=699085" TargetMode="External"/><Relationship Id="rId18" Type="http://schemas.openxmlformats.org/officeDocument/2006/relationships/hyperlink" Target="https://learningapps.org/display?v=pyrikz7d216" TargetMode="External"/><Relationship Id="rId26" Type="http://schemas.openxmlformats.org/officeDocument/2006/relationships/hyperlink" Target="mailto:lana74445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aurok.com.ua/test/join?gamecode=576871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onlinetestpad.com/ua/test/13842-koordinatna-ploshhina-urok-1" TargetMode="External"/><Relationship Id="rId12" Type="http://schemas.openxmlformats.org/officeDocument/2006/relationships/hyperlink" Target="https://classroom.google.com" TargetMode="External"/><Relationship Id="rId17" Type="http://schemas.openxmlformats.org/officeDocument/2006/relationships/hyperlink" Target="https://learningapps.org/display?v=pt9a8c1cn20" TargetMode="External"/><Relationship Id="rId25" Type="http://schemas.openxmlformats.org/officeDocument/2006/relationships/hyperlink" Target="http://join.naurok.ua/" TargetMode="External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learningapps.org/display?v=pt9a8c1cn20" TargetMode="External"/><Relationship Id="rId20" Type="http://schemas.openxmlformats.org/officeDocument/2006/relationships/hyperlink" Target="https://naurok.com.ua/test/join?gamecode=576871" TargetMode="External"/><Relationship Id="rId29" Type="http://schemas.openxmlformats.org/officeDocument/2006/relationships/hyperlink" Target="https://naurok.com.ua/test/6-klas-uvertyura-152026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onlinetestpad.com/ua/test/13842-koordinatna-ploshhina-urok-1" TargetMode="External"/><Relationship Id="rId11" Type="http://schemas.openxmlformats.org/officeDocument/2006/relationships/hyperlink" Target="https://classroom.google.com" TargetMode="External"/><Relationship Id="rId24" Type="http://schemas.openxmlformats.org/officeDocument/2006/relationships/hyperlink" Target="http://join.naurok.ua/" TargetMode="External"/><Relationship Id="rId32" Type="http://schemas.openxmlformats.org/officeDocument/2006/relationships/hyperlink" Target="https://drive.google.com/file/d/1HvBMxLeCxF1SZc_2hIf7NrnHqSnm1xw4/view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earningapps.org/display?v=pz1gmahdt20" TargetMode="External"/><Relationship Id="rId23" Type="http://schemas.openxmlformats.org/officeDocument/2006/relationships/hyperlink" Target="https://naurok.com.ua/test/join?gamecode=668751" TargetMode="External"/><Relationship Id="rId28" Type="http://schemas.openxmlformats.org/officeDocument/2006/relationships/hyperlink" Target="https://drive.google.com/file/d/1aa84ViJb2lkJhLp6taI4dMey0kVIGr1l/view?usp=sharing" TargetMode="External"/><Relationship Id="rId10" Type="http://schemas.openxmlformats.org/officeDocument/2006/relationships/hyperlink" Target="https://docs.google.com/document/d/1Ivdlqgf-3TYsLE4Ek6yaw2jpu0s3ZClsgVtUBcCahzs/edit?usp=sharing" TargetMode="External"/><Relationship Id="rId19" Type="http://schemas.openxmlformats.org/officeDocument/2006/relationships/hyperlink" Target="https://learningapps.org/myapps.php" TargetMode="External"/><Relationship Id="rId31" Type="http://schemas.openxmlformats.org/officeDocument/2006/relationships/hyperlink" Target="https://drive.google.com/file/d/1HvBMxLeCxF1SZc_2hIf7NrnHqSnm1xw4/view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earningapps.org/watch?v=p3yz5rxy518" TargetMode="External"/><Relationship Id="rId14" Type="http://schemas.openxmlformats.org/officeDocument/2006/relationships/hyperlink" Target="https://learningapps.org/display?v=pz1gmahdt20" TargetMode="External"/><Relationship Id="rId22" Type="http://schemas.openxmlformats.org/officeDocument/2006/relationships/hyperlink" Target="https://naurok.com.ua/test/join?gamecode=668751" TargetMode="External"/><Relationship Id="rId27" Type="http://schemas.openxmlformats.org/officeDocument/2006/relationships/hyperlink" Target="https://drive.google.com/file/d/1aa84ViJb2lkJhLp6taI4dMey0kVIGr1l/view?usp=sharing" TargetMode="External"/><Relationship Id="rId30" Type="http://schemas.openxmlformats.org/officeDocument/2006/relationships/hyperlink" Target="mailto:elenalinchenko@ukr.net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onlinetestpad.com/ua/test/14119-koordinatna-ploshhina-urok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913</Words>
  <Characters>5208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VIRUS</cp:lastModifiedBy>
  <cp:revision>3</cp:revision>
  <dcterms:created xsi:type="dcterms:W3CDTF">2020-04-27T08:41:00Z</dcterms:created>
  <dcterms:modified xsi:type="dcterms:W3CDTF">2020-04-27T08:43:00Z</dcterms:modified>
</cp:coreProperties>
</file>