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9F" w:rsidRPr="00A821A5" w:rsidRDefault="003C609F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CC7D66"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04.20 </w:t>
      </w:r>
    </w:p>
    <w:p w:rsidR="00D84126" w:rsidRPr="00A821A5" w:rsidRDefault="00955F4A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sz w:val="28"/>
          <w:szCs w:val="28"/>
          <w:lang w:val="uk-UA"/>
        </w:rPr>
        <w:t>2-Д</w:t>
      </w:r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b/>
          <w:sz w:val="28"/>
          <w:szCs w:val="28"/>
          <w:lang w:val="uk-UA"/>
        </w:rPr>
        <w:t>Математика</w:t>
      </w:r>
    </w:p>
    <w:p w:rsidR="00D55A14" w:rsidRPr="00A821A5" w:rsidRDefault="000C48CF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F4A" w:rsidRPr="00A821A5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55A14" w:rsidRPr="00A821A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3C609F"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,№4,с.30,№5(записати розв’язання задачі), №6,№7.   </w:t>
      </w:r>
    </w:p>
    <w:p w:rsidR="00A821A5" w:rsidRDefault="00A821A5" w:rsidP="00A82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21A5" w:rsidRPr="00A821A5" w:rsidRDefault="003C609F" w:rsidP="00A82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A821A5" w:rsidRPr="00A821A5">
        <w:rPr>
          <w:rFonts w:ascii="Times New Roman" w:hAnsi="Times New Roman" w:cs="Times New Roman"/>
          <w:b/>
          <w:sz w:val="28"/>
          <w:szCs w:val="28"/>
          <w:lang w:val="uk-UA"/>
        </w:rPr>
        <w:t>ітературне читання</w:t>
      </w:r>
    </w:p>
    <w:p w:rsidR="00E82E6A" w:rsidRPr="00A821A5" w:rsidRDefault="00107E41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sz w:val="28"/>
          <w:szCs w:val="28"/>
          <w:lang w:val="uk-UA"/>
        </w:rPr>
        <w:t>с.115-116</w:t>
      </w:r>
      <w:r w:rsidR="008D349A"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виразно читати, відповідати на </w:t>
      </w:r>
      <w:r w:rsidR="00E82E6A" w:rsidRPr="00A821A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D349A" w:rsidRPr="00A821A5">
        <w:rPr>
          <w:rFonts w:ascii="Times New Roman" w:hAnsi="Times New Roman" w:cs="Times New Roman"/>
          <w:sz w:val="28"/>
          <w:szCs w:val="28"/>
          <w:lang w:val="uk-UA"/>
        </w:rPr>
        <w:t>питання.</w:t>
      </w:r>
      <w:r w:rsidR="00E82E6A"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72FC" w:rsidRPr="00A821A5" w:rsidRDefault="00E82E6A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sz w:val="28"/>
          <w:szCs w:val="28"/>
          <w:lang w:val="uk-UA"/>
        </w:rPr>
        <w:t>Записати відповідь на 4 запитання (Що хлопчик робив, щоб бути «</w:t>
      </w:r>
      <w:proofErr w:type="spellStart"/>
      <w:r w:rsidRPr="00A821A5">
        <w:rPr>
          <w:rFonts w:ascii="Times New Roman" w:hAnsi="Times New Roman" w:cs="Times New Roman"/>
          <w:sz w:val="28"/>
          <w:szCs w:val="28"/>
          <w:lang w:val="uk-UA"/>
        </w:rPr>
        <w:t>таким,як</w:t>
      </w:r>
      <w:proofErr w:type="spellEnd"/>
      <w:r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усі»?</w:t>
      </w:r>
    </w:p>
    <w:p w:rsidR="00A821A5" w:rsidRDefault="00A821A5" w:rsidP="00A82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b/>
          <w:sz w:val="28"/>
          <w:szCs w:val="28"/>
          <w:lang w:val="uk-UA"/>
        </w:rPr>
        <w:t>ЯДС</w:t>
      </w:r>
    </w:p>
    <w:p w:rsidR="00B56EC0" w:rsidRPr="00A821A5" w:rsidRDefault="00E82E6A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</w:t>
      </w:r>
      <w:proofErr w:type="spellStart"/>
      <w:r w:rsidRPr="00A821A5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B56EC0" w:rsidRPr="00A821A5">
        <w:rPr>
          <w:rFonts w:ascii="Times New Roman" w:hAnsi="Times New Roman" w:cs="Times New Roman"/>
          <w:sz w:val="28"/>
          <w:szCs w:val="28"/>
          <w:lang w:val="uk-UA"/>
        </w:rPr>
        <w:t>,записати</w:t>
      </w:r>
      <w:proofErr w:type="spellEnd"/>
      <w:r w:rsidR="00B56EC0"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три правила поведінки в лісі.</w:t>
      </w:r>
    </w:p>
    <w:p w:rsidR="00E82E6A" w:rsidRPr="00A821A5" w:rsidRDefault="00A821A5" w:rsidP="00A821A5"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4" w:history="1"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://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youtube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.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com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/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watch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?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list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PLRlZO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79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XzoUCwSZiL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8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t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6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_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QkkpYb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6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AwoQ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&amp;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v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=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eK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-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NNaDg</w:t>
        </w:r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uk-UA"/>
          </w:rPr>
          <w:t>8</w:t>
        </w:r>
        <w:proofErr w:type="spellStart"/>
        <w:r w:rsidR="00B56EC0" w:rsidRPr="00A821A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wk</w:t>
        </w:r>
        <w:proofErr w:type="spellEnd"/>
      </w:hyperlink>
    </w:p>
    <w:p w:rsidR="00A821A5" w:rsidRDefault="00A821A5" w:rsidP="00A821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A821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Англійська мова</w:t>
      </w:r>
    </w:p>
    <w:p w:rsidR="00A821A5" w:rsidRPr="00A821A5" w:rsidRDefault="00A821A5" w:rsidP="00A821A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821A5">
        <w:rPr>
          <w:color w:val="000000"/>
          <w:sz w:val="28"/>
          <w:szCs w:val="28"/>
        </w:rPr>
        <w:t>Пограти у гру</w:t>
      </w:r>
    </w:p>
    <w:p w:rsidR="00A821A5" w:rsidRPr="00A821A5" w:rsidRDefault="00A821A5" w:rsidP="00A821A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5" w:history="1">
        <w:r w:rsidRPr="00A821A5">
          <w:rPr>
            <w:rStyle w:val="a3"/>
            <w:sz w:val="28"/>
            <w:szCs w:val="28"/>
          </w:rPr>
          <w:t>https://www.liveworksheets.com/worksheets/en/English_as_a_Second_Language_(ESL)/Weather/The_weather_vb53811bs</w:t>
        </w:r>
      </w:hyperlink>
    </w:p>
    <w:p w:rsidR="00A821A5" w:rsidRPr="00A821A5" w:rsidRDefault="00A821A5" w:rsidP="00A821A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821A5">
        <w:rPr>
          <w:color w:val="000000"/>
          <w:sz w:val="28"/>
          <w:szCs w:val="28"/>
        </w:rPr>
        <w:t xml:space="preserve">повторити </w:t>
      </w:r>
      <w:proofErr w:type="spellStart"/>
      <w:r w:rsidRPr="00A821A5">
        <w:rPr>
          <w:color w:val="000000"/>
          <w:sz w:val="28"/>
          <w:szCs w:val="28"/>
        </w:rPr>
        <w:t>слова,що</w:t>
      </w:r>
      <w:proofErr w:type="spellEnd"/>
      <w:r w:rsidRPr="00A821A5">
        <w:rPr>
          <w:color w:val="000000"/>
          <w:sz w:val="28"/>
          <w:szCs w:val="28"/>
        </w:rPr>
        <w:t xml:space="preserve"> стосуються теми весна</w:t>
      </w:r>
    </w:p>
    <w:p w:rsidR="00A821A5" w:rsidRPr="00A821A5" w:rsidRDefault="00A821A5" w:rsidP="00A821A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Pr="00A821A5">
          <w:rPr>
            <w:rStyle w:val="a3"/>
            <w:sz w:val="28"/>
            <w:szCs w:val="28"/>
          </w:rPr>
          <w:t>https://www.youtube.com/watch?v=aER54k_jj6Y</w:t>
        </w:r>
      </w:hyperlink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1A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Інформатика</w:t>
      </w:r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21A5">
        <w:rPr>
          <w:rFonts w:ascii="Times New Roman" w:hAnsi="Times New Roman" w:cs="Times New Roman"/>
          <w:sz w:val="28"/>
          <w:szCs w:val="28"/>
        </w:rPr>
        <w:t>Опрац</w:t>
      </w:r>
      <w:r w:rsidRPr="00A821A5">
        <w:rPr>
          <w:rFonts w:ascii="Times New Roman" w:hAnsi="Times New Roman" w:cs="Times New Roman"/>
          <w:sz w:val="28"/>
          <w:szCs w:val="28"/>
          <w:lang w:val="uk-UA"/>
        </w:rPr>
        <w:t>ювати</w:t>
      </w:r>
      <w:proofErr w:type="spellEnd"/>
      <w:r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презентацію </w:t>
      </w:r>
      <w:proofErr w:type="gramStart"/>
      <w:r w:rsidRPr="00A821A5">
        <w:rPr>
          <w:rFonts w:ascii="Times New Roman" w:hAnsi="Times New Roman" w:cs="Times New Roman"/>
          <w:sz w:val="28"/>
          <w:szCs w:val="28"/>
          <w:lang w:val="uk-UA"/>
        </w:rPr>
        <w:t>« Електронні</w:t>
      </w:r>
      <w:proofErr w:type="gramEnd"/>
      <w:r w:rsidRPr="00A821A5">
        <w:rPr>
          <w:rFonts w:ascii="Times New Roman" w:hAnsi="Times New Roman" w:cs="Times New Roman"/>
          <w:sz w:val="28"/>
          <w:szCs w:val="28"/>
          <w:lang w:val="uk-UA"/>
        </w:rPr>
        <w:t xml:space="preserve"> тексти. Шрифт.» . За інструкційною карткою здійсни форматування тексту з документу «Для учнів 2 класу».</w:t>
      </w:r>
    </w:p>
    <w:p w:rsidR="00A821A5" w:rsidRPr="00A821A5" w:rsidRDefault="00A821A5" w:rsidP="00A821A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A821A5" w:rsidRPr="00A8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1"/>
    <w:rsid w:val="00077100"/>
    <w:rsid w:val="000C48CF"/>
    <w:rsid w:val="00107E41"/>
    <w:rsid w:val="001113F2"/>
    <w:rsid w:val="002243C4"/>
    <w:rsid w:val="002A66FA"/>
    <w:rsid w:val="002C0991"/>
    <w:rsid w:val="003C609F"/>
    <w:rsid w:val="004F54F2"/>
    <w:rsid w:val="005015E7"/>
    <w:rsid w:val="00684AB9"/>
    <w:rsid w:val="006D76C8"/>
    <w:rsid w:val="00751626"/>
    <w:rsid w:val="0089747C"/>
    <w:rsid w:val="008D349A"/>
    <w:rsid w:val="00901B43"/>
    <w:rsid w:val="009054A1"/>
    <w:rsid w:val="00955F4A"/>
    <w:rsid w:val="00A436D5"/>
    <w:rsid w:val="00A821A5"/>
    <w:rsid w:val="00A8749F"/>
    <w:rsid w:val="00B300E1"/>
    <w:rsid w:val="00B56EC0"/>
    <w:rsid w:val="00B72850"/>
    <w:rsid w:val="00B81FB5"/>
    <w:rsid w:val="00BA23EF"/>
    <w:rsid w:val="00CC7D66"/>
    <w:rsid w:val="00D55A14"/>
    <w:rsid w:val="00D84126"/>
    <w:rsid w:val="00E672FC"/>
    <w:rsid w:val="00E82E6A"/>
    <w:rsid w:val="00F124A4"/>
    <w:rsid w:val="00F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5CBA8-D131-4AE4-95BE-356C83E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10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ER54k_jj6Y" TargetMode="External"/><Relationship Id="rId5" Type="http://schemas.openxmlformats.org/officeDocument/2006/relationships/hyperlink" Target="https://www.liveworksheets.com/worksheets/en/English_as_a_Second_Language_(ESL)/Weather/The_weather_vb53811bs" TargetMode="External"/><Relationship Id="rId4" Type="http://schemas.openxmlformats.org/officeDocument/2006/relationships/hyperlink" Target="https://www.youtube.com/watch?list=PLRlZO79XzoUCwSZiL8t6e_QkkpYb6AwoQ&amp;v=eK-NNaDg8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dcterms:created xsi:type="dcterms:W3CDTF">2020-04-13T05:43:00Z</dcterms:created>
  <dcterms:modified xsi:type="dcterms:W3CDTF">2020-04-27T05:40:00Z</dcterms:modified>
</cp:coreProperties>
</file>