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36" w:rsidRPr="00815B7C" w:rsidRDefault="00815B7C" w:rsidP="00374513">
      <w:pPr>
        <w:ind w:firstLine="142"/>
        <w:jc w:val="center"/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</w:pPr>
      <w:r>
        <w:rPr>
          <w:rFonts w:ascii="Acquest Script" w:hAnsi="Acquest Script"/>
          <w:color w:val="1F4E79" w:themeColor="accent1" w:themeShade="80"/>
          <w:sz w:val="72"/>
          <w:szCs w:val="72"/>
        </w:rPr>
        <w:t>Ц</w:t>
      </w:r>
      <w:proofErr w:type="spellStart"/>
      <w:r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  <w:t>ікаве</w:t>
      </w:r>
      <w:proofErr w:type="spellEnd"/>
    </w:p>
    <w:tbl>
      <w:tblPr>
        <w:tblStyle w:val="a3"/>
        <w:tblW w:w="10989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7025"/>
      </w:tblGrid>
      <w:tr w:rsidR="00374513" w:rsidRPr="00C26546" w:rsidTr="0042532E">
        <w:tc>
          <w:tcPr>
            <w:tcW w:w="1696" w:type="dxa"/>
          </w:tcPr>
          <w:p w:rsidR="00374513" w:rsidRPr="00C26546" w:rsidRDefault="00374513" w:rsidP="00815B7C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</w:pPr>
            <w:r w:rsidRPr="00C26546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68" w:type="dxa"/>
          </w:tcPr>
          <w:p w:rsidR="00374513" w:rsidRPr="00C26546" w:rsidRDefault="00374513" w:rsidP="00815B7C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  <w:t>Вчитель</w:t>
            </w:r>
            <w:proofErr w:type="spellEnd"/>
          </w:p>
        </w:tc>
        <w:tc>
          <w:tcPr>
            <w:tcW w:w="7025" w:type="dxa"/>
          </w:tcPr>
          <w:p w:rsidR="00374513" w:rsidRPr="009415D5" w:rsidRDefault="009415D5" w:rsidP="00815B7C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val="uk-UA" w:eastAsia="ru-RU"/>
              </w:rPr>
              <w:t>Цікаве</w:t>
            </w:r>
            <w:bookmarkStart w:id="0" w:name="_GoBack"/>
            <w:bookmarkEnd w:id="0"/>
          </w:p>
        </w:tc>
      </w:tr>
      <w:tr w:rsidR="008419C6" w:rsidRPr="009415D5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A46FCA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Іваненко Н.В. 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9415D5" w:rsidP="00815B7C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hyperlink r:id="rId4" w:history="1"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https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://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www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youtube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com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watch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?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v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=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dws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066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gvgCE</w:t>
              </w:r>
            </w:hyperlink>
            <w:r w:rsidR="00815B7C" w:rsidRPr="00C26546">
              <w:rPr>
                <w:color w:val="000000"/>
                <w:sz w:val="28"/>
                <w:szCs w:val="28"/>
              </w:rPr>
              <w:t> </w:t>
            </w:r>
            <w:r w:rsidR="00815B7C" w:rsidRPr="00C26546">
              <w:rPr>
                <w:sz w:val="28"/>
                <w:szCs w:val="28"/>
                <w:lang w:val="uk-UA"/>
              </w:rPr>
              <w:br/>
            </w:r>
            <w:hyperlink r:id="rId5" w:history="1"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https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://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www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youtube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com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watch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?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v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=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QGf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_</w:t>
              </w:r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psTPusg</w:t>
              </w:r>
            </w:hyperlink>
          </w:p>
        </w:tc>
      </w:tr>
      <w:tr w:rsidR="008419C6" w:rsidRPr="009415D5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A46FCA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Ткаченко Н.М. 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B7C" w:rsidRPr="00C26546" w:rsidRDefault="00815B7C" w:rsidP="00815B7C">
            <w:pPr>
              <w:widowControl w:val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Найцікавіші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65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факти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265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океани</w:t>
            </w:r>
            <w:proofErr w:type="spellEnd"/>
          </w:p>
          <w:p w:rsidR="00815B7C" w:rsidRPr="00C26546" w:rsidRDefault="009415D5" w:rsidP="00815B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6" w:history="1">
              <w:r w:rsidR="00815B7C" w:rsidRPr="00C2654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https://www.youtube.com/watch?v=dIsXx87JZ_I</w:t>
              </w:r>
            </w:hyperlink>
          </w:p>
          <w:p w:rsidR="00815B7C" w:rsidRPr="00C26546" w:rsidRDefault="00815B7C" w:rsidP="00815B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C26546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Інтерактивна гра, дає можливість на відмінно вивчити географічну номенклатуру:</w:t>
            </w:r>
          </w:p>
          <w:p w:rsidR="008419C6" w:rsidRPr="00C26546" w:rsidRDefault="009415D5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hyperlink r:id="rId7" w:history="1">
              <w:r w:rsidR="00815B7C" w:rsidRPr="00C2654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https://www.purposegames.com/game/97XLhhwqSfS?fbclid=IwAR2k1HFFnFxDCoCoVlCattXxoRQa5bP8FVCMV97RkA3PM7neqdEhYiKGklk</w:t>
              </w:r>
            </w:hyperlink>
          </w:p>
        </w:tc>
      </w:tr>
      <w:tr w:rsidR="008419C6" w:rsidRPr="009415D5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A46FCA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ru-RU"/>
              </w:rPr>
              <w:t xml:space="preserve"> </w:t>
            </w: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C2654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Кінчик А.Ф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9415D5" w:rsidP="00C26546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8" w:history="1"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https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://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learningapps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org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display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?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v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=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px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5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byd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0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y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220</w:t>
              </w:r>
            </w:hyperlink>
          </w:p>
          <w:p w:rsidR="008419C6" w:rsidRPr="00C26546" w:rsidRDefault="009415D5" w:rsidP="00815B7C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9" w:history="1"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https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://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create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kahoot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it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details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travelling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/1316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d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4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fe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-9716-4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e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41-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b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14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a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-5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e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2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e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4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a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9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a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5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a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91</w:t>
              </w:r>
            </w:hyperlink>
          </w:p>
        </w:tc>
      </w:tr>
      <w:tr w:rsidR="00C26546" w:rsidRPr="009415D5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C26546" w:rsidP="00815B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ru-RU"/>
              </w:rPr>
              <w:t>Англійська мова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C26546" w:rsidP="00815B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Малярчук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С.С.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9415D5" w:rsidP="00C26546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10" w:history="1"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https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://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www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youtube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com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watch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?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v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=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o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1_0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Gz</w:t>
              </w:r>
              <w:r w:rsidR="00C26546" w:rsidRPr="00C26546">
                <w:rPr>
                  <w:rStyle w:val="a4"/>
                  <w:color w:val="1155CC"/>
                  <w:sz w:val="28"/>
                  <w:szCs w:val="28"/>
                  <w:lang w:val="uk-UA"/>
                </w:rPr>
                <w:t>4</w:t>
              </w:r>
              <w:proofErr w:type="spellStart"/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uRKo</w:t>
              </w:r>
              <w:proofErr w:type="spellEnd"/>
            </w:hyperlink>
          </w:p>
        </w:tc>
      </w:tr>
      <w:tr w:rsidR="008419C6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Трудове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="0042532E"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(хлопці)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C54AE7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Лабузова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Г.М. 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F14" w:rsidRPr="00C26546" w:rsidRDefault="008D1F14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2532E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C26546" w:rsidRDefault="0042532E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Трудове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(дівчата)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C26546" w:rsidRDefault="00C2654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Бардакова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І.В.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C26546" w:rsidRDefault="0042532E" w:rsidP="00815B7C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C26546">
              <w:rPr>
                <w:color w:val="000000"/>
                <w:sz w:val="28"/>
                <w:szCs w:val="28"/>
              </w:rPr>
              <w:t>Ознайомся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послідовністю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виготовлення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Пасхального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сувеніра</w:t>
            </w:r>
            <w:proofErr w:type="spellEnd"/>
          </w:p>
          <w:p w:rsidR="0042532E" w:rsidRPr="00C26546" w:rsidRDefault="009415D5" w:rsidP="00815B7C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42532E" w:rsidRPr="00C26546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</w:rPr>
                <w:t>https://drive.google.com/open?id=1Pxb0y8Cp1Iq2W_42z3r0KuzW7kAILF-J</w:t>
              </w:r>
            </w:hyperlink>
          </w:p>
        </w:tc>
      </w:tr>
      <w:tr w:rsidR="008419C6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9A5B9C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Шаповалова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М.В.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B7C" w:rsidRPr="00C26546" w:rsidRDefault="00815B7C" w:rsidP="00815B7C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proofErr w:type="spellStart"/>
            <w:r w:rsidRPr="00C26546">
              <w:rPr>
                <w:color w:val="000000"/>
                <w:sz w:val="28"/>
                <w:szCs w:val="28"/>
              </w:rPr>
              <w:t>Найзнаменитіші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баскетболісти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світу</w:t>
            </w:r>
            <w:proofErr w:type="spellEnd"/>
          </w:p>
          <w:p w:rsidR="008419C6" w:rsidRPr="00C26546" w:rsidRDefault="009415D5" w:rsidP="00815B7C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12" w:history="1"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https://sites.google.com/site/najvidomisibasketbolistisvitu/galerea</w:t>
              </w:r>
            </w:hyperlink>
          </w:p>
        </w:tc>
      </w:tr>
      <w:tr w:rsidR="008419C6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9A5B9C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C2654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Строна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C26546" w:rsidP="00C26546">
            <w:pPr>
              <w:pStyle w:val="a5"/>
              <w:spacing w:before="240" w:beforeAutospacing="0" w:after="160" w:afterAutospacing="0"/>
              <w:ind w:left="140" w:right="140"/>
              <w:rPr>
                <w:sz w:val="28"/>
                <w:szCs w:val="28"/>
              </w:rPr>
            </w:pPr>
            <w:proofErr w:type="spellStart"/>
            <w:proofErr w:type="gramStart"/>
            <w:r w:rsidRPr="00C26546">
              <w:rPr>
                <w:b/>
                <w:bCs/>
                <w:color w:val="000000"/>
                <w:sz w:val="28"/>
                <w:szCs w:val="28"/>
              </w:rPr>
              <w:t>Ігри</w:t>
            </w:r>
            <w:proofErr w:type="spellEnd"/>
            <w:r w:rsidRPr="00C2654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26546">
              <w:rPr>
                <w:color w:val="000000"/>
                <w:sz w:val="28"/>
                <w:szCs w:val="28"/>
              </w:rPr>
              <w:t> </w:t>
            </w:r>
            <w:hyperlink r:id="rId13" w:history="1">
              <w:r w:rsidRPr="00C26546">
                <w:rPr>
                  <w:rStyle w:val="a4"/>
                  <w:color w:val="1155CC"/>
                  <w:sz w:val="28"/>
                  <w:szCs w:val="28"/>
                </w:rPr>
                <w:t>https://learningapps.org/3759871</w:t>
              </w:r>
              <w:proofErr w:type="gramEnd"/>
            </w:hyperlink>
          </w:p>
          <w:p w:rsidR="00C26546" w:rsidRPr="00C26546" w:rsidRDefault="009415D5" w:rsidP="00C26546">
            <w:pPr>
              <w:pStyle w:val="a5"/>
              <w:spacing w:before="240" w:beforeAutospacing="0" w:after="160" w:afterAutospacing="0"/>
              <w:ind w:left="140" w:right="140"/>
              <w:rPr>
                <w:sz w:val="28"/>
                <w:szCs w:val="28"/>
              </w:rPr>
            </w:pPr>
            <w:hyperlink r:id="rId14" w:history="1"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https://learningapps.org/3862186</w:t>
              </w:r>
            </w:hyperlink>
            <w:r w:rsidR="00C26546" w:rsidRPr="00C2654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8419C6" w:rsidRPr="00C26546" w:rsidRDefault="009415D5" w:rsidP="00C26546">
            <w:pPr>
              <w:pStyle w:val="a5"/>
              <w:spacing w:before="240" w:beforeAutospacing="0" w:after="160" w:afterAutospacing="0"/>
              <w:ind w:left="140" w:right="140"/>
              <w:rPr>
                <w:sz w:val="28"/>
                <w:szCs w:val="28"/>
              </w:rPr>
            </w:pPr>
            <w:hyperlink r:id="rId15" w:history="1"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https://naurok.com.ua/paralelni-i-perpendikulyarni-pryami-v-nashomu-zhitti-18042.html</w:t>
              </w:r>
            </w:hyperlink>
          </w:p>
        </w:tc>
      </w:tr>
      <w:tr w:rsidR="008419C6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Л.М.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C26546" w:rsidRDefault="0042532E" w:rsidP="00815B7C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C26546">
              <w:rPr>
                <w:color w:val="000000"/>
                <w:sz w:val="28"/>
                <w:szCs w:val="28"/>
              </w:rPr>
              <w:t>Переглянути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відеоролик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>:</w:t>
            </w:r>
          </w:p>
          <w:p w:rsidR="008419C6" w:rsidRPr="00C26546" w:rsidRDefault="009415D5" w:rsidP="00815B7C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hyperlink r:id="rId16" w:history="1">
              <w:r w:rsidR="0042532E" w:rsidRPr="00C26546">
                <w:rPr>
                  <w:rStyle w:val="a4"/>
                  <w:color w:val="1155CC"/>
                  <w:sz w:val="28"/>
                  <w:szCs w:val="28"/>
                </w:rPr>
                <w:t>https://www.youtube.com/watch?v=aCxz-TAMbio</w:t>
              </w:r>
            </w:hyperlink>
          </w:p>
        </w:tc>
      </w:tr>
      <w:tr w:rsidR="008419C6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C54AE7" w:rsidP="00C26546">
            <w:pPr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Start"/>
            <w:r w:rsidR="00C26546"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узичне</w:t>
            </w:r>
            <w:proofErr w:type="spellEnd"/>
            <w:r w:rsidR="00C26546"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мистецтво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C26546" w:rsidRDefault="00C26546" w:rsidP="00815B7C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C26546">
              <w:rPr>
                <w:color w:val="000000"/>
                <w:sz w:val="28"/>
                <w:szCs w:val="28"/>
                <w:lang w:val="uk-UA"/>
              </w:rPr>
              <w:t>Лінченко</w:t>
            </w:r>
            <w:proofErr w:type="spellEnd"/>
            <w:r w:rsidRPr="00C26546">
              <w:rPr>
                <w:color w:val="000000"/>
                <w:sz w:val="28"/>
                <w:szCs w:val="28"/>
                <w:lang w:val="uk-UA"/>
              </w:rPr>
              <w:t xml:space="preserve"> О.Є.</w:t>
            </w:r>
          </w:p>
          <w:p w:rsidR="008419C6" w:rsidRPr="00C26546" w:rsidRDefault="008419C6" w:rsidP="00815B7C">
            <w:pPr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9415D5" w:rsidP="00815B7C">
            <w:pPr>
              <w:pStyle w:val="a5"/>
              <w:spacing w:before="240" w:beforeAutospacing="0" w:after="0" w:afterAutospacing="0"/>
              <w:ind w:left="60" w:right="140"/>
              <w:contextualSpacing/>
              <w:rPr>
                <w:sz w:val="28"/>
                <w:szCs w:val="28"/>
              </w:rPr>
            </w:pPr>
            <w:hyperlink r:id="rId17" w:history="1"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https://www.youtube.com/watch?v=RRBhDGDzpno</w:t>
              </w:r>
            </w:hyperlink>
          </w:p>
        </w:tc>
      </w:tr>
      <w:tr w:rsidR="008419C6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Основи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</w:t>
            </w:r>
            <w:proofErr w:type="spellEnd"/>
          </w:p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C54AE7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Сліпець В.І.</w:t>
            </w:r>
          </w:p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B7C" w:rsidRPr="00C26546" w:rsidRDefault="00815B7C" w:rsidP="00815B7C">
            <w:pPr>
              <w:pStyle w:val="a5"/>
              <w:spacing w:before="24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26546">
              <w:rPr>
                <w:color w:val="000000"/>
                <w:sz w:val="28"/>
                <w:szCs w:val="28"/>
              </w:rPr>
              <w:t>Переглянути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відео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посиланнями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>:</w:t>
            </w:r>
          </w:p>
          <w:p w:rsidR="00815B7C" w:rsidRPr="00C26546" w:rsidRDefault="009415D5" w:rsidP="00815B7C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18" w:history="1"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https://www.youtube.com/watch?v=g48CR5Winuo</w:t>
              </w:r>
            </w:hyperlink>
          </w:p>
          <w:p w:rsidR="008419C6" w:rsidRPr="00C26546" w:rsidRDefault="009415D5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815B7C" w:rsidRPr="00C26546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</w:rPr>
                <w:t>https://www.youtube.com/watch?v=D241rZ6RhdU</w:t>
              </w:r>
            </w:hyperlink>
          </w:p>
        </w:tc>
      </w:tr>
      <w:tr w:rsidR="008419C6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Біологія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C26546" w:rsidRDefault="008419C6" w:rsidP="00815B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Дерев’янко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Ю.О.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B7C" w:rsidRPr="00C26546" w:rsidRDefault="00815B7C" w:rsidP="00815B7C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26546">
              <w:rPr>
                <w:color w:val="000000"/>
                <w:sz w:val="28"/>
                <w:szCs w:val="28"/>
              </w:rPr>
              <w:t>Переглянути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відео</w:t>
            </w:r>
            <w:proofErr w:type="spellEnd"/>
          </w:p>
          <w:p w:rsidR="00815B7C" w:rsidRPr="00C26546" w:rsidRDefault="00815B7C" w:rsidP="00815B7C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  <w:r w:rsidRPr="00C26546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Голонасінні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» за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>:</w:t>
            </w:r>
          </w:p>
          <w:p w:rsidR="008419C6" w:rsidRPr="00C26546" w:rsidRDefault="009415D5" w:rsidP="00815B7C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  <w:hyperlink r:id="rId20" w:history="1">
              <w:r w:rsidR="00815B7C" w:rsidRPr="00C26546">
                <w:rPr>
                  <w:rStyle w:val="a4"/>
                  <w:color w:val="1155CC"/>
                  <w:sz w:val="28"/>
                  <w:szCs w:val="28"/>
                </w:rPr>
                <w:t>https://www.youtube.com/watch?v=3rEbEKPMBGQ</w:t>
              </w:r>
            </w:hyperlink>
          </w:p>
        </w:tc>
      </w:tr>
      <w:tr w:rsidR="009A5B9C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C26546" w:rsidRDefault="009A5B9C" w:rsidP="00815B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Історія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C26546" w:rsidRDefault="009A5B9C" w:rsidP="00815B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Пшеничний С.А.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C26546" w:rsidRDefault="009A5B9C" w:rsidP="00815B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4AE7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AE7" w:rsidRPr="00C26546" w:rsidRDefault="00C26546" w:rsidP="00815B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Українська мова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C26546" w:rsidP="00C265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Ногіна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Д.О.</w:t>
            </w:r>
          </w:p>
          <w:p w:rsidR="00C26546" w:rsidRPr="00C26546" w:rsidRDefault="00C26546" w:rsidP="00C265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Оберемко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О.М.</w:t>
            </w:r>
          </w:p>
          <w:p w:rsidR="00C54AE7" w:rsidRPr="00C26546" w:rsidRDefault="00C54AE7" w:rsidP="00815B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9415D5" w:rsidP="00C2654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21" w:history="1">
              <w:r w:rsidR="00C26546" w:rsidRPr="00C26546">
                <w:rPr>
                  <w:rStyle w:val="a4"/>
                  <w:sz w:val="28"/>
                  <w:szCs w:val="28"/>
                </w:rPr>
                <w:t>https://www.youtube.com/watch?v=7oQQKX3MbcU&amp;t=80s</w:t>
              </w:r>
            </w:hyperlink>
          </w:p>
          <w:p w:rsidR="00C54AE7" w:rsidRPr="00C26546" w:rsidRDefault="009415D5" w:rsidP="00C26546">
            <w:pPr>
              <w:pStyle w:val="a5"/>
              <w:spacing w:before="240" w:beforeAutospacing="0" w:after="240" w:afterAutospacing="0"/>
              <w:jc w:val="center"/>
              <w:rPr>
                <w:sz w:val="28"/>
                <w:szCs w:val="28"/>
              </w:rPr>
            </w:pPr>
            <w:hyperlink r:id="rId22" w:history="1">
              <w:r w:rsidR="00C26546" w:rsidRPr="00C26546">
                <w:rPr>
                  <w:rStyle w:val="a4"/>
                  <w:color w:val="1155CC"/>
                  <w:sz w:val="28"/>
                  <w:szCs w:val="28"/>
                </w:rPr>
                <w:t>https://drive.google.com/file/d/1hok7ivbRgtKSq3gaYD0bFgdbV7p990GR/view?usp=sharing</w:t>
              </w:r>
            </w:hyperlink>
          </w:p>
        </w:tc>
      </w:tr>
      <w:tr w:rsidR="00C26546" w:rsidRPr="00C2654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C26546" w:rsidP="00815B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Українська література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C26546" w:rsidP="00C265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Ногіна</w:t>
            </w:r>
            <w:proofErr w:type="spellEnd"/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Д.О.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C26546" w:rsidP="00C2654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26546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гарної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можна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26546">
              <w:rPr>
                <w:color w:val="000000"/>
                <w:sz w:val="28"/>
                <w:szCs w:val="28"/>
              </w:rPr>
              <w:t>погратися</w:t>
            </w:r>
            <w:proofErr w:type="spellEnd"/>
            <w:r w:rsidRPr="00C26546">
              <w:rPr>
                <w:color w:val="000000"/>
                <w:sz w:val="28"/>
                <w:szCs w:val="28"/>
              </w:rPr>
              <w:t>!</w:t>
            </w:r>
            <w:hyperlink r:id="rId23" w:history="1">
              <w:r w:rsidRPr="00C26546">
                <w:rPr>
                  <w:rStyle w:val="a4"/>
                  <w:color w:val="000000"/>
                  <w:sz w:val="28"/>
                  <w:szCs w:val="28"/>
                </w:rPr>
                <w:t xml:space="preserve"> </w:t>
              </w:r>
              <w:r w:rsidRPr="00C26546">
                <w:rPr>
                  <w:rStyle w:val="a4"/>
                  <w:sz w:val="28"/>
                  <w:szCs w:val="28"/>
                </w:rPr>
                <w:t>https://www.thinglink.com/scene/1304132602524860419</w:t>
              </w:r>
            </w:hyperlink>
          </w:p>
        </w:tc>
      </w:tr>
      <w:tr w:rsidR="00C26546" w:rsidRPr="009415D5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C26546" w:rsidP="00815B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Економіка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C26546" w:rsidP="00C265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26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Ткаченко Л.М.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546" w:rsidRPr="00C26546" w:rsidRDefault="009415D5" w:rsidP="00C26546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hyperlink r:id="rId24" w:history="1">
              <w:r w:rsidR="00C26546" w:rsidRPr="00C26546">
                <w:rPr>
                  <w:rStyle w:val="a4"/>
                  <w:sz w:val="28"/>
                  <w:szCs w:val="28"/>
                </w:rPr>
                <w:t>https</w:t>
              </w:r>
              <w:r w:rsidR="00C26546" w:rsidRPr="00C26546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C26546" w:rsidRPr="00C26546">
                <w:rPr>
                  <w:rStyle w:val="a4"/>
                  <w:sz w:val="28"/>
                  <w:szCs w:val="28"/>
                </w:rPr>
                <w:t>protocol</w:t>
              </w:r>
              <w:r w:rsidR="00C26546" w:rsidRPr="00C26546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C26546" w:rsidRPr="00C26546">
                <w:rPr>
                  <w:rStyle w:val="a4"/>
                  <w:sz w:val="28"/>
                  <w:szCs w:val="28"/>
                </w:rPr>
                <w:t>ua</w:t>
              </w:r>
              <w:r w:rsidR="00C26546" w:rsidRPr="00C26546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C26546" w:rsidRPr="00C26546">
                <w:rPr>
                  <w:rStyle w:val="a4"/>
                  <w:sz w:val="28"/>
                  <w:szCs w:val="28"/>
                </w:rPr>
                <w:t>ua</w:t>
              </w:r>
              <w:r w:rsidR="00C26546" w:rsidRPr="00C26546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C26546" w:rsidRPr="00C26546">
                <w:rPr>
                  <w:rStyle w:val="a4"/>
                  <w:sz w:val="28"/>
                  <w:szCs w:val="28"/>
                </w:rPr>
                <w:t>prava</w:t>
              </w:r>
              <w:r w:rsidR="00C26546" w:rsidRPr="00C26546">
                <w:rPr>
                  <w:rStyle w:val="a4"/>
                  <w:sz w:val="28"/>
                  <w:szCs w:val="28"/>
                  <w:lang w:val="uk-UA"/>
                </w:rPr>
                <w:t>_</w:t>
              </w:r>
              <w:r w:rsidR="00C26546" w:rsidRPr="00C26546">
                <w:rPr>
                  <w:rStyle w:val="a4"/>
                  <w:sz w:val="28"/>
                  <w:szCs w:val="28"/>
                </w:rPr>
                <w:t>spogivacha</w:t>
              </w:r>
              <w:r w:rsidR="00C26546" w:rsidRPr="00C26546">
                <w:rPr>
                  <w:rStyle w:val="a4"/>
                  <w:sz w:val="28"/>
                  <w:szCs w:val="28"/>
                  <w:lang w:val="uk-UA"/>
                </w:rPr>
                <w:t>_</w:t>
              </w:r>
              <w:r w:rsidR="00C26546" w:rsidRPr="00C26546">
                <w:rPr>
                  <w:rStyle w:val="a4"/>
                  <w:sz w:val="28"/>
                  <w:szCs w:val="28"/>
                </w:rPr>
                <w:t>instruktsiya</w:t>
              </w:r>
              <w:r w:rsidR="00C26546" w:rsidRPr="00C26546">
                <w:rPr>
                  <w:rStyle w:val="a4"/>
                  <w:sz w:val="28"/>
                  <w:szCs w:val="28"/>
                  <w:lang w:val="uk-UA"/>
                </w:rPr>
                <w:t>_</w:t>
              </w:r>
              <w:r w:rsidR="00C26546" w:rsidRPr="00C26546">
                <w:rPr>
                  <w:rStyle w:val="a4"/>
                  <w:sz w:val="28"/>
                  <w:szCs w:val="28"/>
                </w:rPr>
                <w:t>dlya</w:t>
              </w:r>
              <w:r w:rsidR="00C26546" w:rsidRPr="00C26546">
                <w:rPr>
                  <w:rStyle w:val="a4"/>
                  <w:sz w:val="28"/>
                  <w:szCs w:val="28"/>
                  <w:lang w:val="uk-UA"/>
                </w:rPr>
                <w:t>_</w:t>
              </w:r>
              <w:proofErr w:type="spellStart"/>
              <w:r w:rsidR="00C26546" w:rsidRPr="00C26546">
                <w:rPr>
                  <w:rStyle w:val="a4"/>
                  <w:sz w:val="28"/>
                  <w:szCs w:val="28"/>
                </w:rPr>
                <w:t>pro</w:t>
              </w:r>
              <w:proofErr w:type="spellEnd"/>
            </w:hyperlink>
          </w:p>
        </w:tc>
      </w:tr>
    </w:tbl>
    <w:p w:rsidR="00374513" w:rsidRPr="00C26546" w:rsidRDefault="00374513" w:rsidP="00374513">
      <w:pPr>
        <w:ind w:firstLine="142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uk-UA"/>
        </w:rPr>
      </w:pPr>
    </w:p>
    <w:sectPr w:rsidR="00374513" w:rsidRPr="00C26546" w:rsidSect="00374513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quest Script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13"/>
    <w:rsid w:val="00374513"/>
    <w:rsid w:val="0042532E"/>
    <w:rsid w:val="007A54D6"/>
    <w:rsid w:val="00815B7C"/>
    <w:rsid w:val="008419C6"/>
    <w:rsid w:val="008D1F14"/>
    <w:rsid w:val="009415D5"/>
    <w:rsid w:val="009A5B9C"/>
    <w:rsid w:val="00A46FCA"/>
    <w:rsid w:val="00BB530D"/>
    <w:rsid w:val="00C26546"/>
    <w:rsid w:val="00C54AE7"/>
    <w:rsid w:val="00CA0417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FD5F-8C41-4745-80EA-837D539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51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4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5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815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x5byd0y220" TargetMode="External"/><Relationship Id="rId13" Type="http://schemas.openxmlformats.org/officeDocument/2006/relationships/hyperlink" Target="https://learningapps.org/3759871" TargetMode="External"/><Relationship Id="rId18" Type="http://schemas.openxmlformats.org/officeDocument/2006/relationships/hyperlink" Target="https://www.youtube.com/watch?v=g48CR5Winu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7oQQKX3MbcU&amp;t=80s" TargetMode="External"/><Relationship Id="rId7" Type="http://schemas.openxmlformats.org/officeDocument/2006/relationships/hyperlink" Target="https://www.purposegames.com/game/97XLhhwqSfS?fbclid=IwAR2k1HFFnFxDCoCoVlCattXxoRQa5bP8FVCMV97RkA3PM7neqdEhYiKGklk" TargetMode="External"/><Relationship Id="rId12" Type="http://schemas.openxmlformats.org/officeDocument/2006/relationships/hyperlink" Target="https://sites.google.com/site/najvidomisibasketbolistisvitu/galerea" TargetMode="External"/><Relationship Id="rId17" Type="http://schemas.openxmlformats.org/officeDocument/2006/relationships/hyperlink" Target="https://www.youtube.com/watch?v=RRBhDGDzpn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aCxz-TAMbio" TargetMode="External"/><Relationship Id="rId20" Type="http://schemas.openxmlformats.org/officeDocument/2006/relationships/hyperlink" Target="https://www.youtube.com/watch?v=3rEbEKPMBG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IsXx87JZ_I" TargetMode="External"/><Relationship Id="rId11" Type="http://schemas.openxmlformats.org/officeDocument/2006/relationships/hyperlink" Target="https://drive.google.com/open?id=1Pxb0y8Cp1Iq2W_42z3r0KuzW7kAILF-J" TargetMode="External"/><Relationship Id="rId24" Type="http://schemas.openxmlformats.org/officeDocument/2006/relationships/hyperlink" Target="https://protocol.ua/ua/prava_spogivacha_instruktsiya_dlya_pro" TargetMode="External"/><Relationship Id="rId5" Type="http://schemas.openxmlformats.org/officeDocument/2006/relationships/hyperlink" Target="https://www.youtube.com/watch?v=QGf_psTPusg" TargetMode="External"/><Relationship Id="rId15" Type="http://schemas.openxmlformats.org/officeDocument/2006/relationships/hyperlink" Target="https://naurok.com.ua/paralelni-i-perpendikulyarni-pryami-v-nashomu-zhitti-18042.html" TargetMode="External"/><Relationship Id="rId23" Type="http://schemas.openxmlformats.org/officeDocument/2006/relationships/hyperlink" Target="https://www.thinglink.com/scene/1304132602524860419" TargetMode="External"/><Relationship Id="rId10" Type="http://schemas.openxmlformats.org/officeDocument/2006/relationships/hyperlink" Target="https://www.youtube.com/watch?v=o1_0Gz4uRKo" TargetMode="External"/><Relationship Id="rId19" Type="http://schemas.openxmlformats.org/officeDocument/2006/relationships/hyperlink" Target="https://www.youtube.com/watch?v=D241rZ6RhdU" TargetMode="External"/><Relationship Id="rId4" Type="http://schemas.openxmlformats.org/officeDocument/2006/relationships/hyperlink" Target="https://www.youtube.com/watch?v=dws066gvgCE" TargetMode="External"/><Relationship Id="rId9" Type="http://schemas.openxmlformats.org/officeDocument/2006/relationships/hyperlink" Target="https://create.kahoot.it/details/travelling/1316d4fe-9716-4e41-b14a-5e2e4a9a5a91" TargetMode="External"/><Relationship Id="rId14" Type="http://schemas.openxmlformats.org/officeDocument/2006/relationships/hyperlink" Target="https://learningapps.org/3862186" TargetMode="External"/><Relationship Id="rId22" Type="http://schemas.openxmlformats.org/officeDocument/2006/relationships/hyperlink" Target="https://drive.google.com/file/d/1hok7ivbRgtKSq3gaYD0bFgdbV7p990GR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VIRUS</cp:lastModifiedBy>
  <cp:revision>16</cp:revision>
  <dcterms:created xsi:type="dcterms:W3CDTF">2020-04-12T21:20:00Z</dcterms:created>
  <dcterms:modified xsi:type="dcterms:W3CDTF">2020-04-13T08:42:00Z</dcterms:modified>
</cp:coreProperties>
</file>