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0F" w:rsidRPr="00F34E07" w:rsidRDefault="00F34E07" w:rsidP="00F34E07">
      <w:pPr>
        <w:jc w:val="center"/>
        <w:rPr>
          <w:rFonts w:ascii="Times New Roman" w:hAnsi="Times New Roman" w:cs="Times New Roman"/>
          <w:sz w:val="32"/>
          <w:szCs w:val="24"/>
          <w:lang w:val="uk-UA"/>
        </w:rPr>
      </w:pPr>
      <w:r w:rsidRPr="00F34E07">
        <w:rPr>
          <w:rFonts w:ascii="Times New Roman" w:hAnsi="Times New Roman" w:cs="Times New Roman"/>
          <w:sz w:val="32"/>
          <w:szCs w:val="24"/>
          <w:lang w:val="uk-UA"/>
        </w:rPr>
        <w:t>1-Д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b/>
          <w:sz w:val="24"/>
          <w:szCs w:val="24"/>
          <w:lang w:val="uk-UA"/>
        </w:rPr>
        <w:t>ЯДС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Тема" Українці - хто ми?"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Підр.с.108-109, зош.  с.60 -61.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b/>
          <w:sz w:val="24"/>
          <w:szCs w:val="24"/>
          <w:lang w:val="uk-UA"/>
        </w:rPr>
        <w:t>Дивіться матеріали, які я скинула раніше.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b/>
          <w:sz w:val="24"/>
          <w:szCs w:val="24"/>
          <w:lang w:val="uk-UA"/>
        </w:rPr>
        <w:t>Укр.мова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Підр.с.78, виразне читання вірша.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Зош.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Ии Її  Йй  Лл Мм Нн Оо ПП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З поданих складів утворіть і запишіть слова.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вун, ка;   ло, мо, ко;  но, кі;  на , ка, на, ли; ла, Мі; на, Ок,са.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З одним із слів складіть і запишіть питальне речення.( із знаком питання).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Підр. С.78, списати другий віршик.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b/>
          <w:sz w:val="24"/>
          <w:szCs w:val="24"/>
          <w:lang w:val="uk-UA"/>
        </w:rPr>
        <w:t>Математика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Підр. С.117,  2 і 4 завд.усно.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зошиті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5 15 55 5 15 55 до кінця рядка.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 xml:space="preserve">        М.д.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Запишіть числа,що містять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4дес,8од. ,5д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ес. ,2дес.7од. ,2од. ,1дес.9од.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Зап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ишіть сусідів чисел 49, 15, 99. </w:t>
      </w:r>
      <w:r w:rsidRPr="00F34E07">
        <w:rPr>
          <w:rFonts w:ascii="Times New Roman" w:hAnsi="Times New Roman" w:cs="Times New Roman"/>
          <w:sz w:val="24"/>
          <w:szCs w:val="24"/>
          <w:lang w:val="uk-UA"/>
        </w:rPr>
        <w:t>Замініть числа сумою дес. і один. 23, 68.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Підр. С.117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завд.1, 3, 5. Пояснюю завд.5. </w:t>
      </w:r>
      <w:bookmarkStart w:id="0" w:name="_GoBack"/>
      <w:bookmarkEnd w:id="0"/>
      <w:r w:rsidRPr="00F34E07">
        <w:rPr>
          <w:rFonts w:ascii="Times New Roman" w:hAnsi="Times New Roman" w:cs="Times New Roman"/>
          <w:sz w:val="24"/>
          <w:szCs w:val="24"/>
          <w:lang w:val="uk-UA"/>
        </w:rPr>
        <w:t>Накреслити такий же квадрат і ручкою вписати цифри тих фігур, які тут вмістились.</w:t>
      </w:r>
    </w:p>
    <w:p w:rsidR="00F34E07" w:rsidRPr="00F34E07" w:rsidRDefault="00F34E07" w:rsidP="00F34E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E07">
        <w:rPr>
          <w:rFonts w:ascii="Times New Roman" w:hAnsi="Times New Roman" w:cs="Times New Roman"/>
          <w:sz w:val="24"/>
          <w:szCs w:val="24"/>
          <w:lang w:val="uk-UA"/>
        </w:rPr>
        <w:t>Зош. С.42.</w:t>
      </w:r>
    </w:p>
    <w:sectPr w:rsidR="00F34E07" w:rsidRPr="00F3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DE"/>
    <w:rsid w:val="00B652DE"/>
    <w:rsid w:val="00EE2E0F"/>
    <w:rsid w:val="00F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70AE-8443-4E61-9BE4-C173D61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diakov.net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2020-05-13T05:36:00Z</dcterms:created>
  <dcterms:modified xsi:type="dcterms:W3CDTF">2020-05-13T05:37:00Z</dcterms:modified>
</cp:coreProperties>
</file>