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379" w:rsidRPr="00757190" w:rsidRDefault="00983BD4" w:rsidP="00757190">
      <w:pPr>
        <w:keepLines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7190">
        <w:rPr>
          <w:rFonts w:ascii="Times New Roman" w:eastAsia="Times New Roman" w:hAnsi="Times New Roman" w:cs="Times New Roman"/>
          <w:sz w:val="28"/>
          <w:szCs w:val="28"/>
        </w:rPr>
        <w:t xml:space="preserve"> 27.04-03.05</w:t>
      </w:r>
    </w:p>
    <w:p w:rsidR="00DE0379" w:rsidRPr="00757190" w:rsidRDefault="00983BD4" w:rsidP="0075719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7190">
        <w:rPr>
          <w:rFonts w:ascii="Times New Roman" w:eastAsia="Times New Roman" w:hAnsi="Times New Roman" w:cs="Times New Roman"/>
          <w:sz w:val="28"/>
          <w:szCs w:val="28"/>
        </w:rPr>
        <w:t>Завдання для учнів 6-В класу</w:t>
      </w:r>
    </w:p>
    <w:p w:rsidR="00DE0379" w:rsidRPr="00757190" w:rsidRDefault="00DE0379" w:rsidP="0075719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79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98"/>
        <w:gridCol w:w="1845"/>
        <w:gridCol w:w="4949"/>
      </w:tblGrid>
      <w:tr w:rsidR="00757190" w:rsidRPr="00757190" w:rsidTr="00757190">
        <w:trPr>
          <w:jc w:val="center"/>
        </w:trPr>
        <w:tc>
          <w:tcPr>
            <w:tcW w:w="2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hAnsi="Times New Roman" w:cs="Times New Roman"/>
                <w:sz w:val="28"/>
                <w:szCs w:val="28"/>
              </w:rPr>
              <w:t>Вчитель</w:t>
            </w:r>
          </w:p>
        </w:tc>
        <w:tc>
          <w:tcPr>
            <w:tcW w:w="4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hAnsi="Times New Roman" w:cs="Times New Roman"/>
                <w:sz w:val="28"/>
                <w:szCs w:val="28"/>
              </w:rPr>
              <w:t>Опрацюй</w:t>
            </w:r>
          </w:p>
        </w:tc>
      </w:tr>
      <w:tr w:rsidR="00757190" w:rsidRPr="00757190" w:rsidTr="00757190">
        <w:trPr>
          <w:jc w:val="center"/>
        </w:trPr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Трудове навчання  (хлопці)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Лабузова Г. М.</w:t>
            </w:r>
          </w:p>
        </w:tc>
        <w:tc>
          <w:tcPr>
            <w:tcW w:w="49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contextualSpacing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</w:p>
          <w:p w:rsidR="00757190" w:rsidRPr="00757190" w:rsidRDefault="00757190" w:rsidP="00757190">
            <w:pPr>
              <w:contextualSpacing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6">
              <w:r w:rsidRPr="00757190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https:/ss/trudpalcv.at.ua/publ/dlja_5_6_klasu/lopatka_kukhonna/2-1-0-26</w:t>
              </w:r>
            </w:hyperlink>
          </w:p>
          <w:p w:rsidR="00757190" w:rsidRPr="00757190" w:rsidRDefault="00757190" w:rsidP="00757190">
            <w:pPr>
              <w:spacing w:before="240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</w:p>
        </w:tc>
      </w:tr>
      <w:tr w:rsidR="00757190" w:rsidRPr="00757190" w:rsidTr="00757190">
        <w:trPr>
          <w:jc w:val="center"/>
        </w:trPr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after="160" w:line="240" w:lineRule="auto"/>
              <w:ind w:left="140" w:right="1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  <w:p w:rsidR="00757190" w:rsidRPr="00757190" w:rsidRDefault="00757190" w:rsidP="00757190">
            <w:pPr>
              <w:spacing w:after="160" w:line="240" w:lineRule="auto"/>
              <w:ind w:left="140" w:right="1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after="160" w:line="240" w:lineRule="auto"/>
              <w:ind w:left="140" w:right="1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Строна О.В.</w:t>
            </w:r>
          </w:p>
        </w:tc>
        <w:tc>
          <w:tcPr>
            <w:tcW w:w="4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after="400" w:line="24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Конференція Zoom  27.04.2020 на 11.00. </w:t>
            </w: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Ідентифікатор конференції:</w:t>
            </w:r>
          </w:p>
          <w:p w:rsidR="00757190" w:rsidRPr="00757190" w:rsidRDefault="00757190" w:rsidP="00757190">
            <w:pPr>
              <w:spacing w:after="400" w:line="24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76180059499  Пароль: 051480</w:t>
            </w:r>
          </w:p>
          <w:p w:rsidR="00757190" w:rsidRPr="00757190" w:rsidRDefault="00757190" w:rsidP="00757190">
            <w:pPr>
              <w:spacing w:after="160" w:line="240" w:lineRule="auto"/>
              <w:ind w:left="140" w:right="140"/>
              <w:contextualSpacing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7">
              <w:r w:rsidRPr="00757190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https://youtu.be/QAs3J6d_m30</w:t>
              </w:r>
            </w:hyperlink>
          </w:p>
          <w:p w:rsidR="00757190" w:rsidRPr="00757190" w:rsidRDefault="00757190" w:rsidP="00757190">
            <w:pPr>
              <w:spacing w:after="160" w:line="24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:rsidR="00757190" w:rsidRPr="00757190" w:rsidRDefault="00757190" w:rsidP="00757190">
            <w:pPr>
              <w:spacing w:after="160" w:line="24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:rsidR="00757190" w:rsidRPr="00757190" w:rsidRDefault="00757190" w:rsidP="00757190">
            <w:pPr>
              <w:spacing w:after="160" w:line="24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:rsidR="00757190" w:rsidRPr="00757190" w:rsidRDefault="00757190" w:rsidP="00757190">
            <w:pPr>
              <w:spacing w:after="160" w:line="24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:rsidR="00757190" w:rsidRPr="00757190" w:rsidRDefault="00757190" w:rsidP="00757190">
            <w:pPr>
              <w:spacing w:after="160" w:line="24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Конференція Zoom 29.04.2020 на 11.00. </w:t>
            </w: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Ідентифікатор конференції:</w:t>
            </w:r>
          </w:p>
          <w:p w:rsidR="00757190" w:rsidRPr="00757190" w:rsidRDefault="00757190" w:rsidP="00757190">
            <w:pPr>
              <w:spacing w:after="160" w:line="24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79356872024   Пароль: 023593</w:t>
            </w:r>
          </w:p>
          <w:p w:rsidR="00757190" w:rsidRPr="00757190" w:rsidRDefault="00757190" w:rsidP="00757190">
            <w:pPr>
              <w:spacing w:after="160" w:line="240" w:lineRule="auto"/>
              <w:ind w:left="140" w:right="140"/>
              <w:contextualSpacing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8">
              <w:r w:rsidRPr="00757190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https://youtu.be/IrhPudJBJtE</w:t>
              </w:r>
            </w:hyperlink>
          </w:p>
        </w:tc>
      </w:tr>
      <w:tr w:rsidR="00757190" w:rsidRPr="00757190" w:rsidTr="00757190">
        <w:trPr>
          <w:jc w:val="center"/>
        </w:trPr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Ткаченко Н.М.</w:t>
            </w:r>
          </w:p>
        </w:tc>
        <w:tc>
          <w:tcPr>
            <w:tcW w:w="49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after="240"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уроку: Льодовики</w:t>
            </w:r>
          </w:p>
          <w:p w:rsidR="00757190" w:rsidRPr="00757190" w:rsidRDefault="00757190" w:rsidP="00757190">
            <w:pPr>
              <w:spacing w:before="240" w:after="240"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переглянути Онлайн урок:</w:t>
            </w:r>
          </w:p>
          <w:p w:rsidR="00757190" w:rsidRPr="00757190" w:rsidRDefault="00757190" w:rsidP="00757190">
            <w:pPr>
              <w:spacing w:before="240" w:after="240"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9">
              <w:r w:rsidRPr="00757190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https://www.youtube.com/watch?v=AL2y-6K6JHQ</w:t>
              </w:r>
            </w:hyperlink>
          </w:p>
          <w:p w:rsidR="00757190" w:rsidRPr="00757190" w:rsidRDefault="00757190" w:rsidP="00757190">
            <w:pPr>
              <w:spacing w:before="240" w:after="240"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Опрацювати пар. 52</w:t>
            </w:r>
          </w:p>
          <w:p w:rsidR="00757190" w:rsidRPr="00757190" w:rsidRDefault="00757190" w:rsidP="00757190">
            <w:pPr>
              <w:spacing w:before="240"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57190" w:rsidRPr="00757190" w:rsidTr="00757190">
        <w:trPr>
          <w:trHeight w:val="465"/>
          <w:jc w:val="center"/>
        </w:trPr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hAnsi="Times New Roman" w:cs="Times New Roman"/>
                <w:sz w:val="28"/>
                <w:szCs w:val="28"/>
              </w:rPr>
              <w:t>Кінчик А.Ф.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before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Опрацювати вправу 2, с. 161-162, переглянути відео</w:t>
            </w:r>
          </w:p>
          <w:p w:rsidR="00757190" w:rsidRPr="00757190" w:rsidRDefault="00757190" w:rsidP="00757190">
            <w:pPr>
              <w:spacing w:before="240" w:after="24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https://youtu.be/Cp4SwAUBZfI</w:t>
            </w:r>
          </w:p>
          <w:p w:rsidR="00757190" w:rsidRPr="00757190" w:rsidRDefault="00757190" w:rsidP="00757190">
            <w:pPr>
              <w:spacing w:before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Alla Kinchyk is inviting you to a scheduled Zoom meeting.</w:t>
            </w:r>
          </w:p>
          <w:p w:rsidR="00757190" w:rsidRPr="00757190" w:rsidRDefault="00757190" w:rsidP="00757190">
            <w:pPr>
              <w:spacing w:before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Topic: So many places (6C)</w:t>
            </w:r>
          </w:p>
          <w:p w:rsidR="00757190" w:rsidRPr="00757190" w:rsidRDefault="00757190" w:rsidP="00757190">
            <w:pPr>
              <w:spacing w:before="240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Time: Apr 27, 2020 02:00 PM Kiev</w:t>
            </w:r>
          </w:p>
          <w:p w:rsidR="00757190" w:rsidRPr="00757190" w:rsidRDefault="00757190" w:rsidP="00757190">
            <w:pPr>
              <w:spacing w:before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Join Zoom Meeting</w:t>
            </w:r>
          </w:p>
          <w:p w:rsidR="00757190" w:rsidRPr="00757190" w:rsidRDefault="00757190" w:rsidP="00757190">
            <w:pPr>
              <w:spacing w:before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https://us04web.zoom.us/j/77801170656?pwd=S2dvbHIwNTRBMzQvcEtEVVc5UXREZz09</w:t>
            </w:r>
          </w:p>
          <w:p w:rsidR="00757190" w:rsidRPr="00757190" w:rsidRDefault="00757190" w:rsidP="00757190">
            <w:pPr>
              <w:spacing w:before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Meeting ID: 778 0117 0656</w:t>
            </w:r>
          </w:p>
          <w:p w:rsidR="00757190" w:rsidRPr="00757190" w:rsidRDefault="00757190" w:rsidP="00757190">
            <w:pPr>
              <w:spacing w:before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Password: 036586</w:t>
            </w:r>
          </w:p>
        </w:tc>
      </w:tr>
      <w:tr w:rsidR="00757190" w:rsidRPr="00757190" w:rsidTr="00757190">
        <w:trPr>
          <w:jc w:val="center"/>
        </w:trPr>
        <w:tc>
          <w:tcPr>
            <w:tcW w:w="2998" w:type="dxa"/>
            <w:tcBorders>
              <w:top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Зарубіжна література</w:t>
            </w:r>
          </w:p>
        </w:tc>
        <w:tc>
          <w:tcPr>
            <w:tcW w:w="1845" w:type="dxa"/>
            <w:tcBorders>
              <w:top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Іваненко Н.В.</w:t>
            </w:r>
          </w:p>
        </w:tc>
        <w:tc>
          <w:tcPr>
            <w:tcW w:w="4949" w:type="dxa"/>
            <w:tcBorders>
              <w:top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Опрацювати С.226-228 підручника</w:t>
            </w:r>
          </w:p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Опрацювати С.228-236 підручника, переглянути відео </w:t>
            </w:r>
          </w:p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>
              <w:r w:rsidRPr="00757190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https://www.youtube.com/watch?v=9kOZx0_l-DQ</w:t>
              </w:r>
            </w:hyperlink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57190" w:rsidRPr="00757190" w:rsidTr="00757190">
        <w:trPr>
          <w:jc w:val="center"/>
        </w:trPr>
        <w:tc>
          <w:tcPr>
            <w:tcW w:w="299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</w:t>
            </w:r>
          </w:p>
        </w:tc>
        <w:tc>
          <w:tcPr>
            <w:tcW w:w="18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Пшеничний С.А.</w:t>
            </w:r>
          </w:p>
        </w:tc>
        <w:tc>
          <w:tcPr>
            <w:tcW w:w="494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>
              <w:r w:rsidRPr="00757190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https://www.youtube.com/watch?v=VlqZ-T73K9g</w:t>
              </w:r>
            </w:hyperlink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(походження й розселення давніх словян)</w:t>
            </w:r>
          </w:p>
        </w:tc>
      </w:tr>
      <w:tr w:rsidR="00757190" w:rsidRPr="00757190" w:rsidTr="00757190">
        <w:trPr>
          <w:jc w:val="center"/>
        </w:trPr>
        <w:tc>
          <w:tcPr>
            <w:tcW w:w="299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8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Шаповалова М.В.</w:t>
            </w:r>
          </w:p>
        </w:tc>
        <w:tc>
          <w:tcPr>
            <w:tcW w:w="494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Переглянути презентацію:«Постава-основа здоров’я»</w:t>
            </w:r>
          </w:p>
          <w:p w:rsidR="00757190" w:rsidRPr="00757190" w:rsidRDefault="00757190" w:rsidP="00757190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2">
              <w:r w:rsidRPr="00757190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http://www.myshared.ru/slide/1389539/</w:t>
              </w:r>
            </w:hyperlink>
          </w:p>
          <w:p w:rsidR="00757190" w:rsidRPr="00757190" w:rsidRDefault="00757190" w:rsidP="00757190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Опрацюй і виконай</w:t>
            </w:r>
          </w:p>
          <w:p w:rsidR="00757190" w:rsidRPr="00757190" w:rsidRDefault="00757190" w:rsidP="00757190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3">
              <w:r w:rsidRPr="00757190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https://www.youtube.com/watch?v=Um9_iTbhGaU</w:t>
              </w:r>
            </w:hyperlink>
          </w:p>
          <w:p w:rsidR="00757190" w:rsidRPr="00757190" w:rsidRDefault="00757190" w:rsidP="00757190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4">
              <w:r w:rsidRPr="00757190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https://www.youtube.com/watch?v=yGH6UbtUoC0</w:t>
              </w:r>
            </w:hyperlink>
          </w:p>
        </w:tc>
      </w:tr>
      <w:tr w:rsidR="00757190" w:rsidRPr="00757190" w:rsidTr="00757190">
        <w:trPr>
          <w:trHeight w:val="480"/>
          <w:jc w:val="center"/>
        </w:trPr>
        <w:tc>
          <w:tcPr>
            <w:tcW w:w="299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18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hAnsi="Times New Roman" w:cs="Times New Roman"/>
                <w:sz w:val="28"/>
                <w:szCs w:val="28"/>
              </w:rPr>
              <w:t>Ногіна Д.О.</w:t>
            </w:r>
          </w:p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hAnsi="Times New Roman" w:cs="Times New Roman"/>
                <w:sz w:val="28"/>
                <w:szCs w:val="28"/>
              </w:rPr>
              <w:t>Оберемко О.О.</w:t>
            </w:r>
          </w:p>
        </w:tc>
        <w:tc>
          <w:tcPr>
            <w:tcW w:w="494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before="240" w:after="2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hAnsi="Times New Roman" w:cs="Times New Roman"/>
                <w:sz w:val="28"/>
                <w:szCs w:val="28"/>
              </w:rPr>
              <w:t>УРОК 1 Відмінювання кількісних числівників (дробові, збірні та неозначено-кількісні)</w:t>
            </w:r>
          </w:p>
          <w:p w:rsidR="00757190" w:rsidRPr="00757190" w:rsidRDefault="00757190" w:rsidP="00757190">
            <w:pPr>
              <w:spacing w:before="240" w:after="240"/>
              <w:contextualSpacing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757190">
              <w:rPr>
                <w:rFonts w:ascii="Times New Roman" w:hAnsi="Times New Roman" w:cs="Times New Roman"/>
                <w:sz w:val="28"/>
                <w:szCs w:val="28"/>
              </w:rPr>
              <w:t xml:space="preserve">1 Переглянути відео.  Опрацювати п.55. </w:t>
            </w:r>
            <w:hyperlink r:id="rId15">
              <w:r w:rsidRPr="00757190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https://www.youtube.com/watch?v=UuGp2FunwXA</w:t>
              </w:r>
            </w:hyperlink>
          </w:p>
          <w:p w:rsidR="00757190" w:rsidRPr="00757190" w:rsidRDefault="00757190" w:rsidP="00757190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hAnsi="Times New Roman" w:cs="Times New Roman"/>
                <w:sz w:val="28"/>
                <w:szCs w:val="28"/>
              </w:rPr>
              <w:t>УРОК 2 Відмінювання та написання порядкових числівників. Написання разом порядкових числівників з –тисячний</w:t>
            </w:r>
          </w:p>
          <w:p w:rsidR="00757190" w:rsidRPr="00757190" w:rsidRDefault="00757190" w:rsidP="00757190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hAnsi="Times New Roman" w:cs="Times New Roman"/>
                <w:sz w:val="28"/>
                <w:szCs w:val="28"/>
              </w:rPr>
              <w:t>1 Переглянути  відео.   Опрацювати п. 56.</w:t>
            </w:r>
          </w:p>
          <w:p w:rsidR="00757190" w:rsidRPr="00757190" w:rsidRDefault="00757190" w:rsidP="00757190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6">
              <w:r w:rsidRPr="00757190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https://drive.google.com/file/d/1DUqNmZdJrdNkfsBzjnvadJL-vpcF8VbW/view?usp=sharing</w:t>
              </w:r>
            </w:hyperlink>
          </w:p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190" w:rsidRPr="00757190" w:rsidTr="00757190">
        <w:trPr>
          <w:trHeight w:val="480"/>
          <w:jc w:val="center"/>
        </w:trPr>
        <w:tc>
          <w:tcPr>
            <w:tcW w:w="2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Українська література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Ногіна Д.О.</w:t>
            </w:r>
          </w:p>
        </w:tc>
        <w:tc>
          <w:tcPr>
            <w:tcW w:w="49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190">
              <w:rPr>
                <w:rFonts w:ascii="Times New Roman" w:hAnsi="Times New Roman" w:cs="Times New Roman"/>
                <w:b/>
                <w:sz w:val="28"/>
                <w:szCs w:val="28"/>
              </w:rPr>
              <w:t>БАЙКИ ЛЕОНІДА ГЛІБОВА</w:t>
            </w:r>
          </w:p>
          <w:p w:rsidR="00757190" w:rsidRPr="00757190" w:rsidRDefault="00757190" w:rsidP="00757190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757190">
              <w:rPr>
                <w:rFonts w:ascii="Times New Roman" w:hAnsi="Times New Roman" w:cs="Times New Roman"/>
                <w:sz w:val="28"/>
                <w:szCs w:val="28"/>
              </w:rPr>
              <w:t>1 Переглянути відео.</w:t>
            </w:r>
            <w:hyperlink r:id="rId17">
              <w:r w:rsidRPr="00757190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18">
              <w:r w:rsidRPr="00757190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https://www.youtube.com/watch?v=Zopu8OZVBNM</w:t>
              </w:r>
            </w:hyperlink>
          </w:p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190" w:rsidRPr="00757190" w:rsidTr="00757190">
        <w:trPr>
          <w:jc w:val="center"/>
        </w:trPr>
        <w:tc>
          <w:tcPr>
            <w:tcW w:w="2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hAnsi="Times New Roman" w:cs="Times New Roman"/>
                <w:sz w:val="28"/>
                <w:szCs w:val="28"/>
              </w:rPr>
              <w:t>Малярчук С.С.</w:t>
            </w:r>
          </w:p>
        </w:tc>
        <w:tc>
          <w:tcPr>
            <w:tcW w:w="4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before="240" w:line="240" w:lineRule="auto"/>
              <w:contextualSpacing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1. Переглянути відео</w:t>
            </w:r>
            <w:hyperlink r:id="rId19">
              <w:r w:rsidRPr="0075719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20">
              <w:r w:rsidRPr="00757190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https://www.youtube.com/watch?v=Z6cvRmyEUKc</w:t>
              </w:r>
            </w:hyperlink>
          </w:p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2. Конференция Zoom 6-В</w:t>
            </w:r>
          </w:p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Время: 29 апр 2020 13:00  Киев</w:t>
            </w:r>
          </w:p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Подключиться к конференции Zoom</w:t>
            </w:r>
          </w:p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1">
              <w:r w:rsidRPr="00757190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https://us02web.zoom.us/j/87411097255?pwd=VFhZbHBET1ZrRE5IdDhVbGw1ZVZudz09</w:t>
              </w:r>
            </w:hyperlink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Идентификатор конференции: 874 1109 7255</w:t>
            </w:r>
          </w:p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Пароль: 032593</w:t>
            </w:r>
          </w:p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190" w:rsidRPr="00757190" w:rsidTr="00757190">
        <w:trPr>
          <w:jc w:val="center"/>
        </w:trPr>
        <w:tc>
          <w:tcPr>
            <w:tcW w:w="2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hAnsi="Times New Roman" w:cs="Times New Roman"/>
                <w:sz w:val="28"/>
                <w:szCs w:val="28"/>
              </w:rPr>
              <w:t xml:space="preserve">Основи здоров'я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hAnsi="Times New Roman" w:cs="Times New Roman"/>
                <w:sz w:val="28"/>
                <w:szCs w:val="28"/>
              </w:rPr>
              <w:t>Сліпець.В.І.</w:t>
            </w:r>
          </w:p>
        </w:tc>
        <w:tc>
          <w:tcPr>
            <w:tcW w:w="4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Опрацювати §29, презентацію</w:t>
            </w:r>
            <w:hyperlink r:id="rId22">
              <w:r w:rsidRPr="0075719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23">
              <w:r w:rsidRPr="00757190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https://drive.google.com/file/d/1GwwTGcYeeWusbO7J2UpHxBpjygrqNYr8/view?usp=sharing</w:t>
              </w:r>
            </w:hyperlink>
          </w:p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190" w:rsidRPr="00757190" w:rsidTr="00757190">
        <w:trPr>
          <w:jc w:val="center"/>
        </w:trPr>
        <w:tc>
          <w:tcPr>
            <w:tcW w:w="299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hAnsi="Times New Roman" w:cs="Times New Roman"/>
                <w:sz w:val="28"/>
                <w:szCs w:val="28"/>
              </w:rPr>
              <w:t>Біологія</w:t>
            </w:r>
          </w:p>
        </w:tc>
        <w:tc>
          <w:tcPr>
            <w:tcW w:w="18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hAnsi="Times New Roman" w:cs="Times New Roman"/>
                <w:sz w:val="28"/>
                <w:szCs w:val="28"/>
              </w:rPr>
              <w:t>Дерев’янко Ю.О.</w:t>
            </w:r>
          </w:p>
        </w:tc>
        <w:tc>
          <w:tcPr>
            <w:tcW w:w="494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Опрацювати § 46 та відео до уроку «Сільськогосподарські рослини» за посиланням </w:t>
            </w:r>
            <w:hyperlink r:id="rId24">
              <w:r w:rsidRPr="00757190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https://www.youtube.com/watch?v=vHwpxEs199I</w:t>
              </w:r>
            </w:hyperlink>
            <w:r w:rsidRPr="007571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57190" w:rsidRPr="00757190" w:rsidRDefault="00757190" w:rsidP="00757190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2. Відеоконференція «Різноманітність покритонасінних» на платформі ZOOM 29.04.2020 о 12</w:t>
            </w: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30 </w:t>
            </w: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– 13</w:t>
            </w: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00                                                            </w:t>
            </w: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посиланням </w:t>
            </w:r>
          </w:p>
          <w:p w:rsidR="00757190" w:rsidRPr="00757190" w:rsidRDefault="00757190" w:rsidP="00757190">
            <w:pPr>
              <w:spacing w:before="240" w:after="240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25">
              <w:r w:rsidRPr="00757190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https://us04web.zoom.us/j/77007092469?pwd=cmExTks3c1BIRGNaY0RkVlhhcmZVQT09</w:t>
              </w:r>
            </w:hyperlink>
          </w:p>
          <w:p w:rsidR="00757190" w:rsidRPr="00757190" w:rsidRDefault="00757190" w:rsidP="00757190">
            <w:pPr>
              <w:spacing w:before="240" w:after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Ідентифікатор конференції:                  770 0709 2469                                    Пароль: 2vwfi0</w:t>
            </w:r>
          </w:p>
        </w:tc>
      </w:tr>
      <w:tr w:rsidR="00757190" w:rsidRPr="00757190" w:rsidTr="00757190">
        <w:trPr>
          <w:jc w:val="center"/>
        </w:trPr>
        <w:tc>
          <w:tcPr>
            <w:tcW w:w="2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Образотворче мистецтво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hAnsi="Times New Roman" w:cs="Times New Roman"/>
                <w:sz w:val="28"/>
                <w:szCs w:val="28"/>
              </w:rPr>
              <w:t>Лазарєва Н.Б</w:t>
            </w:r>
          </w:p>
        </w:tc>
        <w:tc>
          <w:tcPr>
            <w:tcW w:w="4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Опрацювати підручник с. 196-201</w:t>
            </w:r>
          </w:p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Перегланути презентацію за посиланням</w:t>
            </w:r>
          </w:p>
          <w:p w:rsidR="00757190" w:rsidRPr="00757190" w:rsidRDefault="00757190" w:rsidP="00757190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26">
              <w:r w:rsidRPr="00757190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https://www.youtube.com/watch?v=KyHMBJCDQaA</w:t>
              </w:r>
            </w:hyperlink>
          </w:p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7190" w:rsidRPr="00757190" w:rsidTr="00757190">
        <w:trPr>
          <w:jc w:val="center"/>
        </w:trPr>
        <w:tc>
          <w:tcPr>
            <w:tcW w:w="2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hAnsi="Times New Roman" w:cs="Times New Roman"/>
                <w:sz w:val="28"/>
                <w:szCs w:val="28"/>
              </w:rPr>
              <w:t>Музичне мистецтво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hAnsi="Times New Roman" w:cs="Times New Roman"/>
                <w:sz w:val="28"/>
                <w:szCs w:val="28"/>
              </w:rPr>
              <w:t>Лінченко О.Є.</w:t>
            </w:r>
          </w:p>
        </w:tc>
        <w:tc>
          <w:tcPr>
            <w:tcW w:w="4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Тема. Увертюра. Опрацювати матеріал підручника: с.122-123. </w:t>
            </w:r>
          </w:p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7">
              <w:r w:rsidRPr="00757190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https://youtu.be/CqJXJXpgEBE</w:t>
              </w:r>
            </w:hyperlink>
          </w:p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8">
              <w:r w:rsidRPr="00757190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https://youtu.be/WQOezei7EYI</w:t>
              </w:r>
            </w:hyperlink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Послухати і виконати пісню:</w:t>
            </w:r>
          </w:p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9">
              <w:r w:rsidRPr="00757190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https://youtu.be/lFBhRruJoXc</w:t>
              </w:r>
            </w:hyperlink>
          </w:p>
        </w:tc>
      </w:tr>
      <w:tr w:rsidR="00757190" w:rsidRPr="00757190" w:rsidTr="00757190">
        <w:trPr>
          <w:jc w:val="center"/>
        </w:trPr>
        <w:tc>
          <w:tcPr>
            <w:tcW w:w="2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Трудове навчання (дівчата)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Бардакова І.В.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57190" w:rsidRPr="00757190" w:rsidRDefault="00757190" w:rsidP="00757190">
            <w:pPr>
              <w:spacing w:before="240" w:after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Опрацювати теоретичний матеріал, переглянути презентацію</w:t>
            </w:r>
          </w:p>
          <w:p w:rsidR="00757190" w:rsidRPr="00757190" w:rsidRDefault="00757190" w:rsidP="00757190">
            <w:pPr>
              <w:spacing w:before="240" w:after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0">
              <w:r w:rsidRPr="00757190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https://drive.google.com/open?id=1yuf50sR1WYarcqimnBkW0uB2dgohho19</w:t>
              </w:r>
            </w:hyperlink>
          </w:p>
          <w:p w:rsidR="00757190" w:rsidRPr="00757190" w:rsidRDefault="00757190" w:rsidP="00757190">
            <w:pPr>
              <w:spacing w:before="240" w:after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1">
              <w:r w:rsidRPr="00757190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https://drive.google.com/open?id=1fCYlFf-MqKb8e2XqToa6RUhiXjqd0s9Z</w:t>
              </w:r>
            </w:hyperlink>
          </w:p>
          <w:p w:rsidR="00757190" w:rsidRPr="00757190" w:rsidRDefault="00757190" w:rsidP="007571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190" w:rsidRPr="00757190" w:rsidTr="00757190">
        <w:trPr>
          <w:jc w:val="center"/>
        </w:trPr>
        <w:tc>
          <w:tcPr>
            <w:tcW w:w="2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hAnsi="Times New Roman" w:cs="Times New Roman"/>
                <w:sz w:val="28"/>
                <w:szCs w:val="28"/>
              </w:rPr>
              <w:t>Економіка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hAnsi="Times New Roman" w:cs="Times New Roman"/>
                <w:sz w:val="28"/>
                <w:szCs w:val="28"/>
              </w:rPr>
              <w:t>Ткаченко Л.М.</w:t>
            </w:r>
          </w:p>
        </w:tc>
        <w:tc>
          <w:tcPr>
            <w:tcW w:w="4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Опрацювати тему: “Етикет сучасного споживача” за посиланням.</w:t>
            </w:r>
          </w:p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2">
              <w:r w:rsidRPr="00757190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http://svit-etyketu.blogspot.com/2012/10/blog-post_24.html</w:t>
              </w:r>
            </w:hyperlink>
          </w:p>
        </w:tc>
      </w:tr>
      <w:tr w:rsidR="00757190" w:rsidRPr="00757190" w:rsidTr="00757190">
        <w:trPr>
          <w:jc w:val="center"/>
        </w:trPr>
        <w:tc>
          <w:tcPr>
            <w:tcW w:w="2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hAnsi="Times New Roman" w:cs="Times New Roman"/>
                <w:sz w:val="28"/>
                <w:szCs w:val="28"/>
              </w:rPr>
              <w:t>Ткаченко Л.М.</w:t>
            </w:r>
          </w:p>
        </w:tc>
        <w:tc>
          <w:tcPr>
            <w:tcW w:w="4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190" w:rsidRPr="00757190" w:rsidRDefault="00757190" w:rsidP="0075719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90">
              <w:rPr>
                <w:rFonts w:ascii="Times New Roman" w:eastAsia="Times New Roman" w:hAnsi="Times New Roman" w:cs="Times New Roman"/>
                <w:sz w:val="28"/>
                <w:szCs w:val="28"/>
              </w:rPr>
              <w:t>Опрацювати конспект уроку:</w:t>
            </w:r>
          </w:p>
          <w:p w:rsidR="00757190" w:rsidRPr="00757190" w:rsidRDefault="00757190" w:rsidP="0075719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>
              <w:r w:rsidRPr="00757190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https://drive.google.com/file/d/1HvBMxLeCxF1SZc_2hIf7NrnHqSnm1xw4/view</w:t>
              </w:r>
            </w:hyperlink>
          </w:p>
        </w:tc>
      </w:tr>
    </w:tbl>
    <w:p w:rsidR="00DE0379" w:rsidRPr="00757190" w:rsidRDefault="00DE0379" w:rsidP="00757190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E0379" w:rsidRPr="00757190" w:rsidRDefault="00DE0379" w:rsidP="00757190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E0379" w:rsidRPr="00757190" w:rsidRDefault="00DE0379" w:rsidP="0075719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E0379" w:rsidRPr="00757190" w:rsidRDefault="00DE0379" w:rsidP="0075719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E0379" w:rsidRPr="00757190" w:rsidRDefault="00DE0379" w:rsidP="0075719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E0379" w:rsidRPr="00757190" w:rsidRDefault="00DE0379" w:rsidP="0075719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E0379" w:rsidRPr="00757190" w:rsidRDefault="00DE0379" w:rsidP="0075719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E0379" w:rsidRPr="00757190" w:rsidRDefault="00DE0379" w:rsidP="0075719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E0379" w:rsidRPr="00757190" w:rsidRDefault="00DE0379" w:rsidP="0075719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E0379" w:rsidRPr="00757190" w:rsidRDefault="00DE0379" w:rsidP="0075719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E0379" w:rsidRPr="00757190" w:rsidRDefault="00DE0379" w:rsidP="0075719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E0379" w:rsidRPr="00757190" w:rsidRDefault="00DE0379" w:rsidP="00757190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DE0379" w:rsidRPr="00757190" w:rsidSect="00757190">
      <w:footerReference w:type="default" r:id="rId34"/>
      <w:pgSz w:w="11906" w:h="16838"/>
      <w:pgMar w:top="1440" w:right="283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BD4" w:rsidRDefault="00983BD4">
      <w:pPr>
        <w:spacing w:line="240" w:lineRule="auto"/>
      </w:pPr>
      <w:r>
        <w:separator/>
      </w:r>
    </w:p>
  </w:endnote>
  <w:endnote w:type="continuationSeparator" w:id="0">
    <w:p w:rsidR="00983BD4" w:rsidRDefault="00983B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379" w:rsidRDefault="00DE03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BD4" w:rsidRDefault="00983BD4">
      <w:pPr>
        <w:spacing w:line="240" w:lineRule="auto"/>
      </w:pPr>
      <w:r>
        <w:separator/>
      </w:r>
    </w:p>
  </w:footnote>
  <w:footnote w:type="continuationSeparator" w:id="0">
    <w:p w:rsidR="00983BD4" w:rsidRDefault="00983B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379"/>
    <w:rsid w:val="00757190"/>
    <w:rsid w:val="00983BD4"/>
    <w:rsid w:val="00DE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62A00-8A85-46C0-8F6F-90AB8FD6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Um9_iTbhGaU" TargetMode="External"/><Relationship Id="rId18" Type="http://schemas.openxmlformats.org/officeDocument/2006/relationships/hyperlink" Target="https://www.youtube.com/watch?v=Zopu8OZVBNM" TargetMode="External"/><Relationship Id="rId26" Type="http://schemas.openxmlformats.org/officeDocument/2006/relationships/hyperlink" Target="https://www.youtube.com/watch?v=KyHMBJCDQa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2web.zoom.us/j/87411097255?pwd=VFhZbHBET1ZrRE5IdDhVbGw1ZVZudz09" TargetMode="External"/><Relationship Id="rId34" Type="http://schemas.openxmlformats.org/officeDocument/2006/relationships/footer" Target="footer1.xml"/><Relationship Id="rId7" Type="http://schemas.openxmlformats.org/officeDocument/2006/relationships/hyperlink" Target="https://youtu.be/QAs3J6d_m30" TargetMode="External"/><Relationship Id="rId12" Type="http://schemas.openxmlformats.org/officeDocument/2006/relationships/hyperlink" Target="http://www.myshared.ru/slide/1389539/" TargetMode="External"/><Relationship Id="rId17" Type="http://schemas.openxmlformats.org/officeDocument/2006/relationships/hyperlink" Target="https://www.youtube.com/watch?v=Zopu8OZVBNM" TargetMode="External"/><Relationship Id="rId25" Type="http://schemas.openxmlformats.org/officeDocument/2006/relationships/hyperlink" Target="https://us04web.zoom.us/j/77007092469?pwd=cmExTks3c1BIRGNaY0RkVlhhcmZVQT09" TargetMode="External"/><Relationship Id="rId33" Type="http://schemas.openxmlformats.org/officeDocument/2006/relationships/hyperlink" Target="https://drive.google.com/file/d/1HvBMxLeCxF1SZc_2hIf7NrnHqSnm1xw4/vie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DUqNmZdJrdNkfsBzjnvadJL-vpcF8VbW/view?usp=sharing" TargetMode="External"/><Relationship Id="rId20" Type="http://schemas.openxmlformats.org/officeDocument/2006/relationships/hyperlink" Target="https://www.youtube.com/watch?v=Z6cvRmyEUKc" TargetMode="External"/><Relationship Id="rId29" Type="http://schemas.openxmlformats.org/officeDocument/2006/relationships/hyperlink" Target="https://youtu.be/lFBhRruJoXc" TargetMode="External"/><Relationship Id="rId1" Type="http://schemas.openxmlformats.org/officeDocument/2006/relationships/styles" Target="styles.xml"/><Relationship Id="rId6" Type="http://schemas.openxmlformats.org/officeDocument/2006/relationships/hyperlink" Target="https://trudpalcv.at.ua/publ/dlja_5_6_klasu/lopatka_kukhonna/2-1-0-26" TargetMode="External"/><Relationship Id="rId11" Type="http://schemas.openxmlformats.org/officeDocument/2006/relationships/hyperlink" Target="https://www.youtube.com/watch?v=VlqZ-T73K9g" TargetMode="External"/><Relationship Id="rId24" Type="http://schemas.openxmlformats.org/officeDocument/2006/relationships/hyperlink" Target="https://www.youtube.com/watch?v=vHwpxEs199I" TargetMode="External"/><Relationship Id="rId32" Type="http://schemas.openxmlformats.org/officeDocument/2006/relationships/hyperlink" Target="http://svit-etyketu.blogspot.com/2012/10/blog-post_24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UuGp2FunwXA" TargetMode="External"/><Relationship Id="rId23" Type="http://schemas.openxmlformats.org/officeDocument/2006/relationships/hyperlink" Target="https://drive.google.com/file/d/1GwwTGcYeeWusbO7J2UpHxBpjygrqNYr8/view?usp=sharing" TargetMode="External"/><Relationship Id="rId28" Type="http://schemas.openxmlformats.org/officeDocument/2006/relationships/hyperlink" Target="https://youtu.be/WQOezei7EYI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youtube.com/watch?v=9kOZx0_l-DQ" TargetMode="External"/><Relationship Id="rId19" Type="http://schemas.openxmlformats.org/officeDocument/2006/relationships/hyperlink" Target="https://www.youtube.com/watch?v=Z6cvRmyEUKc" TargetMode="External"/><Relationship Id="rId31" Type="http://schemas.openxmlformats.org/officeDocument/2006/relationships/hyperlink" Target="https://drive.google.com/open?id=1fCYlFf-MqKb8e2XqToa6RUhiXjqd0s9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AL2y-6K6JHQ" TargetMode="External"/><Relationship Id="rId14" Type="http://schemas.openxmlformats.org/officeDocument/2006/relationships/hyperlink" Target="https://www.youtube.com/watch?v=yGH6UbtUoC0" TargetMode="External"/><Relationship Id="rId22" Type="http://schemas.openxmlformats.org/officeDocument/2006/relationships/hyperlink" Target="https://drive.google.com/file/d/1GwwTGcYeeWusbO7J2UpHxBpjygrqNYr8/view?usp=sharing" TargetMode="External"/><Relationship Id="rId27" Type="http://schemas.openxmlformats.org/officeDocument/2006/relationships/hyperlink" Target="https://youtu.be/CqJXJXpgEBE" TargetMode="External"/><Relationship Id="rId30" Type="http://schemas.openxmlformats.org/officeDocument/2006/relationships/hyperlink" Target="https://drive.google.com/open?id=1yuf50sR1WYarcqimnBkW0uB2dgohho19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youtu.be/IrhPudJBJ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874</Words>
  <Characters>4988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VIRUS</cp:lastModifiedBy>
  <cp:revision>3</cp:revision>
  <dcterms:created xsi:type="dcterms:W3CDTF">2020-04-27T08:47:00Z</dcterms:created>
  <dcterms:modified xsi:type="dcterms:W3CDTF">2020-04-27T08:49:00Z</dcterms:modified>
</cp:coreProperties>
</file>