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879" w:rsidRPr="00BB4879" w:rsidRDefault="00BB4879" w:rsidP="00BB48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79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12.05-17.05</w:t>
      </w:r>
    </w:p>
    <w:p w:rsidR="00BB4879" w:rsidRPr="00BB4879" w:rsidRDefault="00BB4879" w:rsidP="00BB48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B4879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Завдання</w:t>
      </w:r>
      <w:proofErr w:type="spellEnd"/>
      <w:r w:rsidRPr="00BB4879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 для </w:t>
      </w:r>
      <w:proofErr w:type="spellStart"/>
      <w:r w:rsidRPr="00BB4879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учнів</w:t>
      </w:r>
      <w:proofErr w:type="spellEnd"/>
      <w:r w:rsidRPr="00BB4879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 7-Є </w:t>
      </w:r>
      <w:proofErr w:type="spellStart"/>
      <w:r w:rsidRPr="00BB4879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класу</w:t>
      </w:r>
      <w:proofErr w:type="spellEnd"/>
    </w:p>
    <w:p w:rsidR="00BB4879" w:rsidRPr="00BB4879" w:rsidRDefault="00BB4879" w:rsidP="00BB4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7"/>
        <w:gridCol w:w="1619"/>
        <w:gridCol w:w="12202"/>
      </w:tblGrid>
      <w:tr w:rsidR="00BB4879" w:rsidRPr="00BB4879" w:rsidTr="00BB4879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4879" w:rsidRPr="00BB4879" w:rsidRDefault="00BB4879" w:rsidP="00BB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4879" w:rsidRPr="00BB4879" w:rsidRDefault="00BB4879" w:rsidP="00BB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Вчитель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4879" w:rsidRPr="00BB4879" w:rsidRDefault="00BB4879" w:rsidP="00BB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Опрацюй</w:t>
            </w:r>
            <w:proofErr w:type="spellEnd"/>
          </w:p>
        </w:tc>
      </w:tr>
      <w:tr w:rsidR="00BB4879" w:rsidRPr="00BB4879" w:rsidTr="00BB4879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4879" w:rsidRPr="00BB4879" w:rsidRDefault="00BB4879" w:rsidP="00BB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Основи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здоров'я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4879" w:rsidRPr="00BB4879" w:rsidRDefault="00BB4879" w:rsidP="00BB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Щербак С.М.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4879" w:rsidRPr="00BB4879" w:rsidRDefault="00BB4879" w:rsidP="00BB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Опрацювати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§28</w:t>
            </w:r>
            <w:proofErr w:type="gram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-§</w:t>
            </w:r>
            <w:proofErr w:type="gram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29,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презентацію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B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"https://drive.google.com/open?id=1FAConb4x5Oj92HLoB-mhhBBC7Tbzw7eJ" </w:instrText>
            </w:r>
            <w:r w:rsidRPr="00BB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B4879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 xml:space="preserve"> </w:t>
            </w:r>
            <w:r w:rsidRPr="00BB4879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  <w:t>https://drive.google.com/open?id=1FAConb4x5Oj92HLoB-mhhBBC7Tbzw7eJ</w:t>
            </w:r>
            <w:r w:rsidRPr="00BB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переглянути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відео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hyperlink r:id="rId5" w:history="1">
              <w:r w:rsidRPr="00BB487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 </w:t>
              </w:r>
              <w:r w:rsidRPr="00BB487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https://www.youtube.com/watch?v=OX6dfyK8WMM</w:t>
              </w:r>
            </w:hyperlink>
            <w:r w:rsidRPr="00BB4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BB4879" w:rsidRPr="00BB4879" w:rsidRDefault="00BB4879" w:rsidP="00BB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Відеоурок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платформі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Zoom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 теми «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Поширення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ВІЛ-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інфекції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ВІЛ/СНІД і права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людини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 14.05.2020 (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) о 13.00 </w:t>
            </w:r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посиланням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﻿</w:t>
            </w:r>
            <w:hyperlink r:id="rId6" w:history="1">
              <w:r w:rsidRPr="00BB487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https://us04web.zoom.us/j/78419963293?pwd=K1UwOGdvRi8yQ2NDQlFyK3NrWHBnUT09</w:t>
              </w:r>
            </w:hyperlink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Ідентифікатор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конференції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784 1996 3293. Пароль: 7LTB20</w:t>
            </w:r>
          </w:p>
        </w:tc>
      </w:tr>
      <w:tr w:rsidR="00BB4879" w:rsidRPr="00BB4879" w:rsidTr="00BB4879">
        <w:trPr>
          <w:trHeight w:val="33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4879" w:rsidRPr="00BB4879" w:rsidRDefault="00BB4879" w:rsidP="00BB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Музичне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мистецтво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4879" w:rsidRPr="00BB4879" w:rsidRDefault="00BB4879" w:rsidP="00BB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Томаля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І.В.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4879" w:rsidRPr="00BB4879" w:rsidRDefault="00BB4879" w:rsidP="00BB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79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  <w:t xml:space="preserve">Тема 32-33 - </w:t>
            </w:r>
            <w:hyperlink r:id="rId7" w:history="1">
              <w:r w:rsidRPr="00BB487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https://4book.org/uchebniki-ukraina/7-klass/1964-muzichne-mistetstvo-7-klas-masol-2015</w:t>
              </w:r>
            </w:hyperlink>
          </w:p>
        </w:tc>
      </w:tr>
      <w:tr w:rsidR="00BB4879" w:rsidRPr="00BB4879" w:rsidTr="00BB4879">
        <w:trPr>
          <w:trHeight w:val="516"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4879" w:rsidRPr="00BB4879" w:rsidRDefault="00BB4879" w:rsidP="00BB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Українська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4879" w:rsidRPr="00BB4879" w:rsidRDefault="00BB4879" w:rsidP="00BB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Гордієнко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Т.В.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4879" w:rsidRPr="00BB4879" w:rsidRDefault="00BB4879" w:rsidP="00BB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Тема «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Вигук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як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особлива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частина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мови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».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Опрацювати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§ 51,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переглянути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відео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B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"https://www.youtube.com/watch?v=quI3TyCgd94" </w:instrText>
            </w:r>
            <w:r w:rsidRPr="00BB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4879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  <w:t>https://www.youtube.com/watch?v=quI3TyCgd94</w:t>
            </w:r>
            <w:r w:rsidRPr="00BB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  <w:p w:rsidR="00BB4879" w:rsidRPr="00BB4879" w:rsidRDefault="00BB4879" w:rsidP="00BB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79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  <w:t> </w:t>
            </w:r>
          </w:p>
          <w:p w:rsidR="00BB4879" w:rsidRPr="00BB4879" w:rsidRDefault="00BB4879" w:rsidP="00BB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79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  <w:t> </w:t>
            </w:r>
          </w:p>
          <w:p w:rsidR="00BB4879" w:rsidRPr="00BB4879" w:rsidRDefault="00BB4879" w:rsidP="00BB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Тема «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Узагальнення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вивченого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частини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мови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».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Повторити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§ 42-</w:t>
            </w:r>
            <w:proofErr w:type="gram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52, 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переглянути</w:t>
            </w:r>
            <w:proofErr w:type="spellEnd"/>
            <w:proofErr w:type="gram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відео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B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"https://www.youtube.com/watch?v=ECWY_YLT2Y0" </w:instrText>
            </w:r>
            <w:r w:rsidRPr="00BB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B4879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  <w:t xml:space="preserve"> https://www.youtube.com/watch?v=ECWY_YLT2Y0</w:t>
            </w:r>
            <w:r w:rsidRPr="00BB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  <w:p w:rsidR="00BB4879" w:rsidRPr="00BB4879" w:rsidRDefault="00BB4879" w:rsidP="00BB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7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Контрольна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тестова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робота з теми «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Прийменник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сполучник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частка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вигук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».</w:t>
            </w:r>
          </w:p>
          <w:p w:rsidR="00BB4879" w:rsidRPr="00BB4879" w:rsidRDefault="00BB4879" w:rsidP="00BB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79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  <w:t> </w:t>
            </w:r>
          </w:p>
        </w:tc>
      </w:tr>
      <w:tr w:rsidR="00BB4879" w:rsidRPr="00BB4879" w:rsidTr="00BB4879">
        <w:trPr>
          <w:trHeight w:val="735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4879" w:rsidRPr="00BB4879" w:rsidRDefault="00BB4879" w:rsidP="00BB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4879" w:rsidRPr="00BB4879" w:rsidRDefault="00BB4879" w:rsidP="00BB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4879" w:rsidRPr="00BB4879" w:rsidRDefault="00BB4879" w:rsidP="00BB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4879" w:rsidRPr="00BB4879" w:rsidTr="00BB4879">
        <w:trPr>
          <w:trHeight w:val="516"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4879" w:rsidRPr="00BB4879" w:rsidRDefault="00BB4879" w:rsidP="00BB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Українська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література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4879" w:rsidRPr="00BB4879" w:rsidRDefault="00BB4879" w:rsidP="00BB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Гордієнко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Т.В.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4879" w:rsidRPr="00BB4879" w:rsidRDefault="00BB4879" w:rsidP="00BB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Тема «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Андрій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Малишко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відомий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український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поет,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пісні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якого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стали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народними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Пісня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 рушник», «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Чому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сказати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й сам не знаю»».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Опрацювати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 261-265,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переглянути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відео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B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"https://www.youtube.com/watch?v=s1blQ9Sl1Bc&amp;list=PLuKEIL5ZUv-Vng8iKllB_q2WhkJDtDTBS&amp;index=47" </w:instrText>
            </w:r>
            <w:r w:rsidRPr="00BB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4879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  <w:t>https://www.youtube.com/watch?v=s1blQ9Sl1Bc&amp;list=PLuKEIL5ZUv-Vng8iKllB_q2WhkJDtDTBS&amp;index=47</w:t>
            </w:r>
            <w:r w:rsidRPr="00BB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hyperlink r:id="rId8" w:history="1">
              <w:r w:rsidRPr="00BB487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 </w:t>
              </w:r>
              <w:r w:rsidRPr="00BB487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https://www.youtube.com/watch?v=s9VhweiTDok&amp;list=PLuKEIL5ZUv-Vng8iKllB_q2WhkJDtDTBS&amp;index=48</w:t>
              </w:r>
            </w:hyperlink>
            <w:r w:rsidRPr="00BB4879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  <w:t xml:space="preserve">.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Вивчити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“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Пісню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про рушник”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напам’ять</w:t>
            </w:r>
            <w:proofErr w:type="spellEnd"/>
          </w:p>
          <w:p w:rsidR="00BB4879" w:rsidRPr="00BB4879" w:rsidRDefault="00BB4879" w:rsidP="00BB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4879" w:rsidRPr="00BB4879" w:rsidRDefault="00BB4879" w:rsidP="00BB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Тема «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Гаврош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Неймовірні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пригоди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Івана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Сили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». Коротко про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письменника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Повість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пригоди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українського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силача,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який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став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чемпіоном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Європи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кількох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видів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спорту».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Опрацювати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 236-260.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Переглянути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відео</w:t>
            </w:r>
            <w:proofErr w:type="spellEnd"/>
          </w:p>
          <w:p w:rsidR="00BB4879" w:rsidRPr="00BB4879" w:rsidRDefault="00BB4879" w:rsidP="00BB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BB487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https://www.youtube.com/watch?v=dyAQns6LDAw&amp;list=PLuKEIL5ZUv-Vng8iKllB_q2WhkJDtDTBS&amp;index=44</w:t>
              </w:r>
            </w:hyperlink>
          </w:p>
          <w:p w:rsidR="00BB4879" w:rsidRPr="00BB4879" w:rsidRDefault="00BB4879" w:rsidP="00BB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BB487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https://www.youtube.com/watch?v=F5Ha8RTcjVI&amp;list=PLuKEIL5ZUv-Vng8iKllB_q2WhkJDtDTBS&amp;index=45</w:t>
              </w:r>
            </w:hyperlink>
          </w:p>
          <w:p w:rsidR="00BB4879" w:rsidRPr="00BB4879" w:rsidRDefault="00BB4879" w:rsidP="00BB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 Тема «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Гаврош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Неймовірні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пригоди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Івана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Сили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 Морально-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етична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проблематика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твору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добро і зло,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справжня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дружба і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чесність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підступність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«</w:t>
            </w:r>
          </w:p>
          <w:p w:rsidR="00BB4879" w:rsidRPr="00BB4879" w:rsidRDefault="00BB4879" w:rsidP="00BB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BB487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https://www.youtube.com/watch?v=p9LLv6oGNrM&amp;list=PLuKEIL5ZUv-Vng8iKllB_q2WhkJDtDTBS&amp;index=46</w:t>
              </w:r>
            </w:hyperlink>
          </w:p>
        </w:tc>
      </w:tr>
      <w:tr w:rsidR="00BB4879" w:rsidRPr="00BB4879" w:rsidTr="00BB4879">
        <w:trPr>
          <w:trHeight w:val="44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4879" w:rsidRPr="00BB4879" w:rsidRDefault="00BB4879" w:rsidP="00BB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4879" w:rsidRPr="00BB4879" w:rsidRDefault="00BB4879" w:rsidP="00BB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4879" w:rsidRPr="00BB4879" w:rsidRDefault="00BB4879" w:rsidP="00BB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4879" w:rsidRPr="00BB4879" w:rsidTr="00BB4879">
        <w:trPr>
          <w:trHeight w:val="44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4879" w:rsidRPr="00BB4879" w:rsidRDefault="00BB4879" w:rsidP="00BB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4879" w:rsidRPr="00BB4879" w:rsidRDefault="00BB4879" w:rsidP="00BB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4879" w:rsidRPr="00BB4879" w:rsidRDefault="00BB4879" w:rsidP="00BB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4879" w:rsidRPr="00BB4879" w:rsidTr="00BB4879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4879" w:rsidRPr="00BB4879" w:rsidRDefault="00BB4879" w:rsidP="00BB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Фізика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4879" w:rsidRPr="00BB4879" w:rsidRDefault="00BB4879" w:rsidP="00BB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Лісаченко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М.О.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4879" w:rsidRPr="00BB4879" w:rsidRDefault="00BB4879" w:rsidP="00BB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87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Відеоконференція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платформі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Zoom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9.00 13.05.2020</w:t>
            </w:r>
          </w:p>
          <w:p w:rsidR="00BB4879" w:rsidRPr="00BB4879" w:rsidRDefault="00BB4879" w:rsidP="00BB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Переглянути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відео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“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Коефіцієнт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корисної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дії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механізмів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”</w:t>
            </w:r>
            <w:hyperlink r:id="rId12" w:history="1">
              <w:r w:rsidRPr="00BB487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 </w:t>
              </w:r>
              <w:r w:rsidRPr="00BB487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https://www.youtube.com/watch?v=eYJvqstgxE8</w:t>
              </w:r>
            </w:hyperlink>
            <w:hyperlink r:id="rId13" w:history="1">
              <w:r w:rsidRPr="00BB487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 </w:t>
              </w:r>
              <w:r w:rsidRPr="00BB487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https://youtu.be/X7hPUcA9QmM</w:t>
              </w:r>
            </w:hyperlink>
          </w:p>
          <w:p w:rsidR="00BB4879" w:rsidRPr="00BB4879" w:rsidRDefault="00BB4879" w:rsidP="00BB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Опрацювати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§ 36.</w:t>
            </w:r>
          </w:p>
          <w:p w:rsidR="00BB4879" w:rsidRPr="00BB4879" w:rsidRDefault="00BB4879" w:rsidP="00BB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Повторити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 240-241</w:t>
            </w:r>
          </w:p>
        </w:tc>
      </w:tr>
      <w:tr w:rsidR="00BB4879" w:rsidRPr="00BB4879" w:rsidTr="00BB4879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4879" w:rsidRPr="00BB4879" w:rsidRDefault="00BB4879" w:rsidP="00BB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Хімія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4879" w:rsidRPr="00BB4879" w:rsidRDefault="00BB4879" w:rsidP="00BB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Біліченко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4879" w:rsidRPr="00BB4879" w:rsidRDefault="00BB4879" w:rsidP="00BB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Повторити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параграфи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теми «Вода» (§22-24),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повторити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як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розв’язувати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задачі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посиланням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hyperlink r:id="rId14" w:history="1">
              <w:r w:rsidRPr="00BB487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 </w:t>
              </w:r>
              <w:r w:rsidRPr="00BB487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https://drive.google.com/file/d/1qJLUxlvfQYHxg_s1iUV3R6wP6mLGwSAL/view?usp=sharing</w:t>
              </w:r>
            </w:hyperlink>
          </w:p>
        </w:tc>
      </w:tr>
      <w:tr w:rsidR="00BB4879" w:rsidRPr="00BB4879" w:rsidTr="00BB4879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4879" w:rsidRPr="00BB4879" w:rsidRDefault="00BB4879" w:rsidP="00BB4879">
            <w:pPr>
              <w:spacing w:after="0" w:line="240" w:lineRule="auto"/>
              <w:ind w:left="6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Художня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культура</w:t>
            </w:r>
          </w:p>
          <w:p w:rsidR="00BB4879" w:rsidRPr="00BB4879" w:rsidRDefault="00BB4879" w:rsidP="00BB4879">
            <w:pPr>
              <w:spacing w:after="0" w:line="240" w:lineRule="auto"/>
              <w:ind w:left="6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4879" w:rsidRPr="00BB4879" w:rsidRDefault="00BB4879" w:rsidP="00BB4879">
            <w:pPr>
              <w:spacing w:after="0" w:line="240" w:lineRule="auto"/>
              <w:ind w:left="6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Демиденко Г.В.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4879" w:rsidRPr="00BB4879" w:rsidRDefault="00BB4879" w:rsidP="00BB4879">
            <w:pPr>
              <w:spacing w:after="0" w:line="240" w:lineRule="auto"/>
              <w:ind w:left="6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Підсумкові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тести:</w:t>
            </w:r>
          </w:p>
          <w:p w:rsidR="00BB4879" w:rsidRPr="00BB4879" w:rsidRDefault="00BB4879" w:rsidP="00BB4879">
            <w:pPr>
              <w:spacing w:after="0" w:line="240" w:lineRule="auto"/>
              <w:ind w:left="6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Середньовіччя</w:t>
            </w:r>
            <w:proofErr w:type="spellEnd"/>
          </w:p>
          <w:p w:rsidR="00BB4879" w:rsidRPr="00BB4879" w:rsidRDefault="00BB4879" w:rsidP="00BB4879">
            <w:pPr>
              <w:spacing w:after="0" w:line="240" w:lineRule="auto"/>
              <w:ind w:left="6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https://naurok.com.ua/test/mistectvo-serednovichchya-681.html</w:t>
            </w:r>
          </w:p>
        </w:tc>
      </w:tr>
      <w:tr w:rsidR="00BB4879" w:rsidRPr="00BB4879" w:rsidTr="00BB4879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4879" w:rsidRPr="00BB4879" w:rsidRDefault="00BB4879" w:rsidP="00BB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хоровий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спів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4879" w:rsidRPr="00BB4879" w:rsidRDefault="00BB4879" w:rsidP="00BB4879">
            <w:pPr>
              <w:spacing w:after="0" w:line="240" w:lineRule="auto"/>
              <w:ind w:left="6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Васюкова Г. О.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4879" w:rsidRPr="00BB4879" w:rsidRDefault="00BB4879" w:rsidP="00BB4879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Повторення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“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Засоби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воразності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музиці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” </w:t>
            </w:r>
            <w:hyperlink r:id="rId15" w:history="1">
              <w:r w:rsidRPr="00BB487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https://www.slideshare.net/NettekaBezuhla/ss-69866392</w:t>
              </w:r>
            </w:hyperlink>
          </w:p>
          <w:p w:rsidR="00BB4879" w:rsidRPr="00BB4879" w:rsidRDefault="00BB4879" w:rsidP="00BB4879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Ознайомитися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партитурою “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Щедрик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”</w:t>
            </w:r>
          </w:p>
          <w:p w:rsidR="00BB4879" w:rsidRPr="00BB4879" w:rsidRDefault="00BB4879" w:rsidP="00BB4879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BB487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https://www.youtube.com/watch?v=ejU1lK-3C4U</w:t>
              </w:r>
            </w:hyperlink>
          </w:p>
        </w:tc>
      </w:tr>
      <w:tr w:rsidR="00BB4879" w:rsidRPr="00BB4879" w:rsidTr="00BB4879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4879" w:rsidRPr="00BB4879" w:rsidRDefault="00BB4879" w:rsidP="00BB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Історія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4879" w:rsidRPr="00BB4879" w:rsidRDefault="00BB4879" w:rsidP="00BB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Чміль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І.В.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4879" w:rsidRPr="00BB4879" w:rsidRDefault="00BB4879" w:rsidP="00BB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переглянути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відео</w:t>
            </w:r>
            <w:hyperlink r:id="rId17" w:history="1">
              <w:r w:rsidRPr="00BB487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https://www.youtube.com/watch?v=qxjxW-r84qM</w:t>
              </w:r>
            </w:hyperlink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параграф 28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підручника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B4879" w:rsidRPr="00BB4879" w:rsidTr="00BB4879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4879" w:rsidRPr="00BB4879" w:rsidRDefault="00BB4879" w:rsidP="00BB4879">
            <w:pPr>
              <w:spacing w:after="0" w:line="240" w:lineRule="auto"/>
              <w:ind w:left="6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Всесвітня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Історія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4879" w:rsidRPr="00BB4879" w:rsidRDefault="00BB4879" w:rsidP="00BB4879">
            <w:pPr>
              <w:spacing w:after="0" w:line="240" w:lineRule="auto"/>
              <w:ind w:left="6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Чміль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І.В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4879" w:rsidRPr="00BB4879" w:rsidRDefault="00BB4879" w:rsidP="00BB4879">
            <w:pPr>
              <w:spacing w:after="0" w:line="240" w:lineRule="auto"/>
              <w:ind w:left="6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переглянути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відео</w:t>
            </w:r>
            <w:proofErr w:type="gramEnd"/>
            <w:r w:rsidRPr="00BB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B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"https://www.youtube.com/watch?v=UtSBo8Q-lJk" </w:instrText>
            </w:r>
            <w:r w:rsidRPr="00BB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B4879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  <w:t>https://www.youtube.com/watch?v=UtSBo8Q-lJk</w:t>
            </w:r>
            <w:r w:rsidRPr="00BB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BB4879" w:rsidRPr="00BB4879" w:rsidTr="00BB4879">
        <w:trPr>
          <w:trHeight w:val="102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4879" w:rsidRPr="00BB4879" w:rsidRDefault="00BB4879" w:rsidP="00BB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Трудове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навчання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4879" w:rsidRPr="00BB4879" w:rsidRDefault="00BB4879" w:rsidP="00BB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Звягольська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4879" w:rsidRPr="00BB4879" w:rsidRDefault="00BB4879" w:rsidP="00BB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Переглянь</w:t>
            </w:r>
            <w:proofErr w:type="spellEnd"/>
          </w:p>
          <w:p w:rsidR="00BB4879" w:rsidRPr="00BB4879" w:rsidRDefault="00BB4879" w:rsidP="00BB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BB487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https://narodna-osvita.com.ua/7089-malyarn-roboti-materali-ta-nstrumenti-dlya-malyarnih-robt.html</w:t>
              </w:r>
            </w:hyperlink>
          </w:p>
          <w:p w:rsidR="00BB4879" w:rsidRPr="00BB4879" w:rsidRDefault="00BB4879" w:rsidP="00BB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BB487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https://studopedia.su/11_31086_oporyadzhennya-pofarbovanih-poverhon-ta-ih-obroblennya-pid-dekorativni-poverhni.html</w:t>
              </w:r>
            </w:hyperlink>
          </w:p>
        </w:tc>
      </w:tr>
      <w:tr w:rsidR="00BB4879" w:rsidRPr="00BB4879" w:rsidTr="00BB4879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4879" w:rsidRPr="00BB4879" w:rsidRDefault="00BB4879" w:rsidP="00BB4879">
            <w:pPr>
              <w:spacing w:after="0" w:line="240" w:lineRule="auto"/>
              <w:ind w:left="6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Географія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4879" w:rsidRPr="00BB4879" w:rsidRDefault="00BB4879" w:rsidP="00BB4879">
            <w:pPr>
              <w:spacing w:after="0" w:line="240" w:lineRule="auto"/>
              <w:ind w:left="6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Мироненко А.О.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4879" w:rsidRPr="00BB4879" w:rsidRDefault="00BB4879" w:rsidP="00BB4879">
            <w:pPr>
              <w:spacing w:after="0" w:line="240" w:lineRule="auto"/>
              <w:ind w:firstLine="1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879">
              <w:rPr>
                <w:rFonts w:ascii="Times New Roman" w:eastAsia="Times New Roman" w:hAnsi="Times New Roman" w:cs="Times New Roman"/>
                <w:b/>
                <w:bCs/>
                <w:color w:val="434343"/>
                <w:sz w:val="24"/>
                <w:szCs w:val="24"/>
                <w:u w:val="single"/>
                <w:lang w:eastAsia="ru-RU"/>
              </w:rPr>
              <w:t>Опрацювати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b/>
                <w:bCs/>
                <w:color w:val="434343"/>
                <w:sz w:val="24"/>
                <w:szCs w:val="24"/>
                <w:u w:val="single"/>
                <w:lang w:eastAsia="ru-RU"/>
              </w:rPr>
              <w:t xml:space="preserve"> параграф ст. 264-267.</w:t>
            </w:r>
          </w:p>
          <w:p w:rsidR="00BB4879" w:rsidRPr="00BB4879" w:rsidRDefault="00BB4879" w:rsidP="00BB4879">
            <w:pPr>
              <w:spacing w:after="0" w:line="240" w:lineRule="auto"/>
              <w:ind w:firstLine="1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87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lang w:eastAsia="ru-RU"/>
              </w:rPr>
              <w:t>Виконати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lang w:eastAsia="ru-RU"/>
              </w:rPr>
              <w:t>завдання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lang w:eastAsia="ru-RU"/>
              </w:rPr>
              <w:t xml:space="preserve"> у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lang w:eastAsia="ru-RU"/>
              </w:rPr>
              <w:t>контурній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lang w:eastAsia="ru-RU"/>
              </w:rPr>
              <w:t>карті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lang w:eastAsia="ru-RU"/>
              </w:rPr>
              <w:t xml:space="preserve"> «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lang w:eastAsia="ru-RU"/>
              </w:rPr>
              <w:t>Атлантичний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lang w:eastAsia="ru-RU"/>
              </w:rPr>
              <w:t xml:space="preserve"> океан»</w:t>
            </w:r>
          </w:p>
          <w:p w:rsidR="00BB4879" w:rsidRPr="00BB4879" w:rsidRDefault="00BB4879" w:rsidP="00BB4879">
            <w:pPr>
              <w:spacing w:after="0" w:line="240" w:lineRule="auto"/>
              <w:ind w:firstLine="1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879">
              <w:rPr>
                <w:rFonts w:ascii="Times New Roman" w:eastAsia="Times New Roman" w:hAnsi="Times New Roman" w:cs="Times New Roman"/>
                <w:b/>
                <w:bCs/>
                <w:color w:val="434343"/>
                <w:sz w:val="24"/>
                <w:szCs w:val="24"/>
                <w:u w:val="single"/>
                <w:lang w:eastAsia="ru-RU"/>
              </w:rPr>
              <w:t>Взяти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b/>
                <w:bCs/>
                <w:color w:val="434343"/>
                <w:sz w:val="24"/>
                <w:szCs w:val="24"/>
                <w:u w:val="single"/>
                <w:lang w:eastAsia="ru-RU"/>
              </w:rPr>
              <w:t xml:space="preserve"> участь в онлайн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b/>
                <w:bCs/>
                <w:color w:val="434343"/>
                <w:sz w:val="24"/>
                <w:szCs w:val="24"/>
                <w:u w:val="single"/>
                <w:lang w:eastAsia="ru-RU"/>
              </w:rPr>
              <w:t>уроці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b/>
                <w:bCs/>
                <w:color w:val="434343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gramStart"/>
            <w:r w:rsidRPr="00BB4879">
              <w:rPr>
                <w:rFonts w:ascii="Times New Roman" w:eastAsia="Times New Roman" w:hAnsi="Times New Roman" w:cs="Times New Roman"/>
                <w:b/>
                <w:bCs/>
                <w:color w:val="434343"/>
                <w:sz w:val="24"/>
                <w:szCs w:val="24"/>
                <w:u w:val="single"/>
                <w:lang w:eastAsia="ru-RU"/>
              </w:rPr>
              <w:t>14.05  о</w:t>
            </w:r>
            <w:proofErr w:type="gramEnd"/>
            <w:r w:rsidRPr="00BB4879">
              <w:rPr>
                <w:rFonts w:ascii="Times New Roman" w:eastAsia="Times New Roman" w:hAnsi="Times New Roman" w:cs="Times New Roman"/>
                <w:b/>
                <w:bCs/>
                <w:color w:val="434343"/>
                <w:sz w:val="24"/>
                <w:szCs w:val="24"/>
                <w:u w:val="single"/>
                <w:lang w:eastAsia="ru-RU"/>
              </w:rPr>
              <w:t xml:space="preserve"> 11:00.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b/>
                <w:bCs/>
                <w:color w:val="434343"/>
                <w:sz w:val="24"/>
                <w:szCs w:val="24"/>
                <w:u w:val="single"/>
                <w:lang w:eastAsia="ru-RU"/>
              </w:rPr>
              <w:t>Посилання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b/>
                <w:bCs/>
                <w:color w:val="434343"/>
                <w:sz w:val="24"/>
                <w:szCs w:val="24"/>
                <w:u w:val="single"/>
                <w:lang w:eastAsia="ru-RU"/>
              </w:rPr>
              <w:t>:</w:t>
            </w:r>
          </w:p>
          <w:p w:rsidR="00BB4879" w:rsidRPr="00BB4879" w:rsidRDefault="00BB4879" w:rsidP="00BB4879">
            <w:pPr>
              <w:spacing w:after="0" w:line="240" w:lineRule="auto"/>
              <w:ind w:firstLine="1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BB4879">
                <w:rPr>
                  <w:rFonts w:ascii="Times New Roman" w:eastAsia="Times New Roman" w:hAnsi="Times New Roman" w:cs="Times New Roman"/>
                  <w:color w:val="4A86E8"/>
                  <w:sz w:val="24"/>
                  <w:szCs w:val="24"/>
                  <w:u w:val="single"/>
                  <w:lang w:eastAsia="ru-RU"/>
                </w:rPr>
                <w:t>https://us04web.zoom.us/j/79191088464</w:t>
              </w:r>
            </w:hyperlink>
          </w:p>
          <w:p w:rsidR="00BB4879" w:rsidRPr="00BB4879" w:rsidRDefault="00BB4879" w:rsidP="00BB4879">
            <w:pPr>
              <w:spacing w:after="0" w:line="240" w:lineRule="auto"/>
              <w:ind w:firstLine="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879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u w:val="single"/>
                <w:lang w:eastAsia="ru-RU"/>
              </w:rPr>
              <w:t>Ідентифікатор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u w:val="single"/>
                <w:lang w:eastAsia="ru-RU"/>
              </w:rPr>
              <w:t>конференції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u w:val="single"/>
                <w:lang w:eastAsia="ru-RU"/>
              </w:rPr>
              <w:t>: 791 9108 8464</w:t>
            </w:r>
          </w:p>
        </w:tc>
      </w:tr>
      <w:tr w:rsidR="00BB4879" w:rsidRPr="00BB4879" w:rsidTr="00BB4879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4879" w:rsidRPr="00BB4879" w:rsidRDefault="00BB4879" w:rsidP="00BB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Англійська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4879" w:rsidRPr="00BB4879" w:rsidRDefault="00BB4879" w:rsidP="00BB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Малярчук С.С.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4879" w:rsidRPr="00BB4879" w:rsidRDefault="00BB4879" w:rsidP="00BB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  1)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Переглянути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відео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B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"https://www.youtube.com/watch?v=0buBcua_TC8" </w:instrText>
            </w:r>
            <w:r w:rsidRPr="00BB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4879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  <w:t>https://www.youtube.com/watch?v=0buBcua_TC8</w:t>
            </w:r>
            <w:r w:rsidRPr="00BB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  <w:p w:rsidR="00BB4879" w:rsidRPr="00BB4879" w:rsidRDefault="00BB4879" w:rsidP="00BB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7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     2)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Відеоконференція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proofErr w:type="gramStart"/>
            <w:r w:rsidRPr="00BB487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платформі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Zoom</w:t>
            </w:r>
            <w:proofErr w:type="spellEnd"/>
            <w:proofErr w:type="gramEnd"/>
            <w:r w:rsidRPr="00BB487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12.05 о 12:00</w:t>
            </w:r>
          </w:p>
        </w:tc>
      </w:tr>
      <w:tr w:rsidR="00BB4879" w:rsidRPr="00BB4879" w:rsidTr="00BB4879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4879" w:rsidRPr="00BB4879" w:rsidRDefault="00BB4879" w:rsidP="00BB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Зарубіжна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література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4879" w:rsidRPr="00BB4879" w:rsidRDefault="00BB4879" w:rsidP="00BB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Атанова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О.А.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4879" w:rsidRPr="00BB4879" w:rsidRDefault="00BB4879" w:rsidP="00BB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Діана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Вінн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Джонс</w:t>
            </w:r>
            <w:proofErr w:type="gram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Мандрівний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Замок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Хаула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читати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Переглянути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трейлер за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покликанням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21" w:history="1">
              <w:r w:rsidRPr="00BB487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https://www.youtube.com/watch?v=1KMKzTrovIw</w:t>
              </w:r>
            </w:hyperlink>
          </w:p>
        </w:tc>
      </w:tr>
      <w:tr w:rsidR="00BB4879" w:rsidRPr="00BB4879" w:rsidTr="00BB4879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4879" w:rsidRPr="00BB4879" w:rsidRDefault="00BB4879" w:rsidP="00BB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Музична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грамота,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сольфеджіо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4879" w:rsidRPr="00BB4879" w:rsidRDefault="00BB4879" w:rsidP="00BB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Лінченко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О.Є.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4879" w:rsidRPr="00BB4879" w:rsidRDefault="00BB4879" w:rsidP="00BB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Тема.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Головні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тризвуки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ладу.</w:t>
            </w:r>
          </w:p>
          <w:p w:rsidR="00BB4879" w:rsidRPr="00BB4879" w:rsidRDefault="00BB4879" w:rsidP="00BB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Опрацюй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 </w:t>
            </w:r>
          </w:p>
          <w:p w:rsidR="00BB4879" w:rsidRPr="00BB4879" w:rsidRDefault="00BB4879" w:rsidP="00BB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Pr="00BB487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https://www.youtube.com/watch?v=ygOODHIh4do</w:t>
              </w:r>
            </w:hyperlink>
          </w:p>
          <w:p w:rsidR="00BB4879" w:rsidRPr="00BB4879" w:rsidRDefault="00BB4879" w:rsidP="00BB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Pr="00BB487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https://www.youtube.com/watch?v=O5u5tu77qcA</w:t>
              </w:r>
            </w:hyperlink>
          </w:p>
          <w:p w:rsidR="00BB4879" w:rsidRPr="00BB4879" w:rsidRDefault="00BB4879" w:rsidP="00BB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Pr="00BB487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https://www.youtube.com/watch?v=2hPJzbFJr80</w:t>
              </w:r>
            </w:hyperlink>
          </w:p>
        </w:tc>
      </w:tr>
      <w:tr w:rsidR="00BB4879" w:rsidRPr="00BB4879" w:rsidTr="00BB4879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4879" w:rsidRPr="00BB4879" w:rsidRDefault="00BB4879" w:rsidP="00BB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Історія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музичного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мистецтва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4879" w:rsidRPr="00BB4879" w:rsidRDefault="00BB4879" w:rsidP="00BB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Лінченко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О.Є.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4879" w:rsidRPr="00BB4879" w:rsidRDefault="00BB4879" w:rsidP="00BB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Тем.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Музика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українського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європейського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бароко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B4879" w:rsidRPr="00BB4879" w:rsidRDefault="00BB4879" w:rsidP="00BB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Опрацюй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BB4879" w:rsidRPr="00BB4879" w:rsidRDefault="00BB4879" w:rsidP="00BB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Pr="00BB487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https://www.youtube.com/watch?v=ly4TTXIbq4Y&amp;t=2s</w:t>
              </w:r>
            </w:hyperlink>
          </w:p>
          <w:p w:rsidR="00BB4879" w:rsidRPr="00BB4879" w:rsidRDefault="00BB4879" w:rsidP="00BB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Pr="00BB487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https://www.youtube.com/watch?v=MheUdEP52wA</w:t>
              </w:r>
            </w:hyperlink>
          </w:p>
        </w:tc>
      </w:tr>
      <w:tr w:rsidR="00BB4879" w:rsidRPr="00BB4879" w:rsidTr="00BB4879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4879" w:rsidRPr="00BB4879" w:rsidRDefault="00BB4879" w:rsidP="00BB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Біологія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4879" w:rsidRPr="00BB4879" w:rsidRDefault="00BB4879" w:rsidP="00BB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Костенко А.В.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4879" w:rsidRPr="00BB4879" w:rsidRDefault="00BB4879" w:rsidP="00BB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Переглянути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відео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hyperlink r:id="rId27" w:history="1">
              <w:r w:rsidRPr="00BB487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https://www.youtube.com/watch?v=KTwIw_WN4_4</w:t>
              </w:r>
              <w:proofErr w:type="gramEnd"/>
            </w:hyperlink>
          </w:p>
          <w:p w:rsidR="00BB4879" w:rsidRPr="00BB4879" w:rsidRDefault="00BB4879" w:rsidP="00BB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Опрацювати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§ 51,52</w:t>
            </w:r>
          </w:p>
        </w:tc>
      </w:tr>
      <w:tr w:rsidR="00BB4879" w:rsidRPr="00BB4879" w:rsidTr="00BB4879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4879" w:rsidRPr="00BB4879" w:rsidRDefault="00BB4879" w:rsidP="00BB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Фізична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культура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4879" w:rsidRPr="00BB4879" w:rsidRDefault="00BB4879" w:rsidP="00BB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Тхор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 О.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4879" w:rsidRPr="00BB4879" w:rsidRDefault="00BB4879" w:rsidP="00BB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Pr="00BB487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https://naurok.com.ua/test/zagalno-rozvivalniy-test-z-fizichno-kulturi-409857.html</w:t>
              </w:r>
            </w:hyperlink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B4879" w:rsidRPr="00BB4879" w:rsidRDefault="00BB4879" w:rsidP="00BB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Pr="00BB487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https://www.youtube.com/watch?v=lGNtgLNn-Tc</w:t>
              </w:r>
            </w:hyperlink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B4879" w:rsidRPr="00BB4879" w:rsidRDefault="00BB4879" w:rsidP="00BB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Pr="00BB487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https://euromd.com.ua/21-zdorove-zhittya/138-krasa-i-sport/34-fitnes/post-1753-desyat-dovedenikh-faktiv-pro-korist-fizkulturi/</w:t>
              </w:r>
            </w:hyperlink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B4879" w:rsidRPr="00BB4879" w:rsidTr="00BB4879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4879" w:rsidRPr="00BB4879" w:rsidRDefault="00BB4879" w:rsidP="00BB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4879" w:rsidRPr="00BB4879" w:rsidRDefault="00BB4879" w:rsidP="00BB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Родінка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І.О.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4879" w:rsidRPr="00BB4879" w:rsidRDefault="00BB4879" w:rsidP="00BB4879">
            <w:pPr>
              <w:spacing w:after="0" w:line="240" w:lineRule="auto"/>
              <w:ind w:right="14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Повторити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п.24-29,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підготуватися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контрольної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</w:p>
          <w:p w:rsidR="00BB4879" w:rsidRPr="00BB4879" w:rsidRDefault="00BB4879" w:rsidP="00BB4879">
            <w:pPr>
              <w:spacing w:after="0" w:line="240" w:lineRule="auto"/>
              <w:ind w:right="140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B487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Онлайн урок 13.05 о 12.00</w:t>
            </w:r>
          </w:p>
          <w:p w:rsidR="00BB4879" w:rsidRPr="00BB4879" w:rsidRDefault="00BB4879" w:rsidP="00BB4879">
            <w:pPr>
              <w:tabs>
                <w:tab w:val="num" w:pos="400"/>
              </w:tabs>
              <w:spacing w:after="0" w:line="240" w:lineRule="auto"/>
              <w:ind w:left="542" w:right="140" w:hanging="6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Повторити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п.5-11</w:t>
            </w:r>
          </w:p>
          <w:p w:rsidR="00BB4879" w:rsidRPr="00BB4879" w:rsidRDefault="00BB4879" w:rsidP="00BB4879">
            <w:pPr>
              <w:tabs>
                <w:tab w:val="num" w:pos="400"/>
              </w:tabs>
              <w:spacing w:after="0" w:line="240" w:lineRule="auto"/>
              <w:ind w:left="542" w:right="140" w:hanging="6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переглянути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відео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посиланням</w:t>
            </w:r>
            <w:proofErr w:type="spellEnd"/>
          </w:p>
          <w:p w:rsidR="00BB4879" w:rsidRPr="00BB4879" w:rsidRDefault="00BB4879" w:rsidP="00BB4879">
            <w:pPr>
              <w:tabs>
                <w:tab w:val="num" w:pos="400"/>
              </w:tabs>
              <w:spacing w:after="0" w:line="240" w:lineRule="auto"/>
              <w:ind w:left="542" w:right="140" w:hanging="6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Pr="00BB487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https://youtu.be/ri2YPSakw9I</w:t>
              </w:r>
            </w:hyperlink>
          </w:p>
          <w:p w:rsidR="00BB4879" w:rsidRPr="00BB4879" w:rsidRDefault="00BB4879" w:rsidP="00BB4879">
            <w:pPr>
              <w:tabs>
                <w:tab w:val="num" w:pos="400"/>
              </w:tabs>
              <w:spacing w:after="0" w:line="240" w:lineRule="auto"/>
              <w:ind w:left="542" w:right="140" w:hanging="6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Pr="00BB487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https://youtu.be/CEOJ1pbiukc</w:t>
              </w:r>
            </w:hyperlink>
          </w:p>
          <w:p w:rsidR="00BB4879" w:rsidRPr="00BB4879" w:rsidRDefault="00BB4879" w:rsidP="00BB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4879" w:rsidRPr="00BB4879" w:rsidTr="00BB4879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4879" w:rsidRPr="00BB4879" w:rsidRDefault="00BB4879" w:rsidP="00BB4879">
            <w:pPr>
              <w:spacing w:after="0" w:line="240" w:lineRule="auto"/>
              <w:ind w:left="6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Геометрія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4879" w:rsidRPr="00BB4879" w:rsidRDefault="00BB4879" w:rsidP="00BB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Родінка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І.О.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4879" w:rsidRPr="00BB4879" w:rsidRDefault="00BB4879" w:rsidP="00BB4879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Повторити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п.4,5</w:t>
            </w:r>
          </w:p>
          <w:p w:rsidR="00BB4879" w:rsidRPr="00BB4879" w:rsidRDefault="00BB4879" w:rsidP="00BB487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переглянути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відео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посиланням</w:t>
            </w:r>
            <w:proofErr w:type="spellEnd"/>
          </w:p>
          <w:p w:rsidR="00BB4879" w:rsidRPr="00BB4879" w:rsidRDefault="00BB4879" w:rsidP="00BB487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Pr="00BB487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https://youtu.be/8aNbmxcYGRs</w:t>
              </w:r>
            </w:hyperlink>
          </w:p>
          <w:p w:rsidR="00BB4879" w:rsidRPr="00BB4879" w:rsidRDefault="00BB4879" w:rsidP="00BB487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Pr="00BB487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https://youtu.be/8ndT4U_c0lo</w:t>
              </w:r>
            </w:hyperlink>
          </w:p>
          <w:p w:rsidR="00BB4879" w:rsidRPr="00BB4879" w:rsidRDefault="00BB4879" w:rsidP="00BB4879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B487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Онлайн урок 14.05 о 12.00</w:t>
            </w:r>
          </w:p>
          <w:p w:rsidR="00BB4879" w:rsidRPr="00BB4879" w:rsidRDefault="00BB4879" w:rsidP="00BB487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Повторити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п.7-11</w:t>
            </w:r>
          </w:p>
          <w:p w:rsidR="00BB4879" w:rsidRPr="00BB4879" w:rsidRDefault="00BB4879" w:rsidP="00BB487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Переглянути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відео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посиланням</w:t>
            </w:r>
            <w:proofErr w:type="spellEnd"/>
          </w:p>
          <w:p w:rsidR="00BB4879" w:rsidRPr="00BB4879" w:rsidRDefault="00BB4879" w:rsidP="00BB487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Pr="00BB487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https://youtu.be/lMPQT_0jIbE</w:t>
              </w:r>
            </w:hyperlink>
          </w:p>
          <w:p w:rsidR="00BB4879" w:rsidRPr="00BB4879" w:rsidRDefault="00BB4879" w:rsidP="00BB487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Pr="00BB487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https://youtu.be/Z3zK8-YgR9Q</w:t>
              </w:r>
            </w:hyperlink>
            <w:bookmarkStart w:id="0" w:name="_GoBack"/>
            <w:bookmarkEnd w:id="0"/>
          </w:p>
        </w:tc>
      </w:tr>
      <w:tr w:rsidR="00BB4879" w:rsidRPr="00BB4879" w:rsidTr="00BB4879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4879" w:rsidRPr="00BB4879" w:rsidRDefault="00BB4879" w:rsidP="00BB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Інорматика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4879" w:rsidRPr="00BB4879" w:rsidRDefault="00BB4879" w:rsidP="00BB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обидві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4879" w:rsidRPr="00BB4879" w:rsidRDefault="00BB4879" w:rsidP="00BB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Pr="00BB487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https://www.youtube.com/watch?v=zd7kSTdpbF4</w:t>
              </w:r>
              <w:r w:rsidRPr="00BB487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br/>
              </w:r>
            </w:hyperlink>
            <w:hyperlink r:id="rId38" w:history="1">
              <w:r w:rsidRPr="00BB487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https://www.youtube.com/watch?v=y8yPB5_AtRk</w:t>
              </w:r>
            </w:hyperlink>
          </w:p>
        </w:tc>
      </w:tr>
    </w:tbl>
    <w:p w:rsidR="00312654" w:rsidRPr="00BB4879" w:rsidRDefault="00312654" w:rsidP="00BB4879"/>
    <w:sectPr w:rsidR="00312654" w:rsidRPr="00BB4879" w:rsidSect="00BB487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40499"/>
    <w:multiLevelType w:val="multilevel"/>
    <w:tmpl w:val="117043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FE3A0D"/>
    <w:multiLevelType w:val="multilevel"/>
    <w:tmpl w:val="95BE1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C505F1"/>
    <w:multiLevelType w:val="multilevel"/>
    <w:tmpl w:val="5E100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0F4638"/>
    <w:multiLevelType w:val="multilevel"/>
    <w:tmpl w:val="39E0C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553359"/>
    <w:multiLevelType w:val="hybridMultilevel"/>
    <w:tmpl w:val="1C58DC8A"/>
    <w:lvl w:ilvl="0" w:tplc="AA5C2F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879"/>
    <w:rsid w:val="00312654"/>
    <w:rsid w:val="00BB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92056C-7D87-425E-BA11-2E72D4FC2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32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233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3722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039071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3007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7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8853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7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58033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73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03847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57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43496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0768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8875251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4535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99672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35531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62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38622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4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5405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13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3937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53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53993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7355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76600610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64262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77655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45571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46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89739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57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39556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22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64798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46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47192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8707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77473950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8331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22451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62865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10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31072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16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442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10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64075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8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92414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868783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4782582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45957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855823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3243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96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67276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22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2934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30401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06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90354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9029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3659816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4672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14521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28277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61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60575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1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53476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1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62243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33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X7hPUcA9QmM" TargetMode="External"/><Relationship Id="rId18" Type="http://schemas.openxmlformats.org/officeDocument/2006/relationships/hyperlink" Target="https://narodna-osvita.com.ua/7089-malyarn-roboti-materali-ta-nstrumenti-dlya-malyarnih-robt.html" TargetMode="External"/><Relationship Id="rId26" Type="http://schemas.openxmlformats.org/officeDocument/2006/relationships/hyperlink" Target="https://www.youtube.com/watch?v=MheUdEP52wA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youtube.com/watch?v=1KMKzTrovIw" TargetMode="External"/><Relationship Id="rId34" Type="http://schemas.openxmlformats.org/officeDocument/2006/relationships/hyperlink" Target="https://youtu.be/8ndT4U_c0lo" TargetMode="External"/><Relationship Id="rId7" Type="http://schemas.openxmlformats.org/officeDocument/2006/relationships/hyperlink" Target="https://4book.org/uchebniki-ukraina/7-klass/1964-muzichne-mistetstvo-7-klas-masol-2015" TargetMode="External"/><Relationship Id="rId12" Type="http://schemas.openxmlformats.org/officeDocument/2006/relationships/hyperlink" Target="https://www.youtube.com/watch?v=eYJvqstgxE8" TargetMode="External"/><Relationship Id="rId17" Type="http://schemas.openxmlformats.org/officeDocument/2006/relationships/hyperlink" Target="https://www.youtube.com/watch?v=qxjxW-r84qM" TargetMode="External"/><Relationship Id="rId25" Type="http://schemas.openxmlformats.org/officeDocument/2006/relationships/hyperlink" Target="https://www.youtube.com/watch?v=ly4TTXIbq4Y&amp;t=2s" TargetMode="External"/><Relationship Id="rId33" Type="http://schemas.openxmlformats.org/officeDocument/2006/relationships/hyperlink" Target="https://youtu.be/8aNbmxcYGRs" TargetMode="External"/><Relationship Id="rId38" Type="http://schemas.openxmlformats.org/officeDocument/2006/relationships/hyperlink" Target="https://www.youtube.com/watch?v=y8yPB5_AtRk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ejU1lK-3C4U" TargetMode="External"/><Relationship Id="rId20" Type="http://schemas.openxmlformats.org/officeDocument/2006/relationships/hyperlink" Target="https://us04web.zoom.us/j/79191088464" TargetMode="External"/><Relationship Id="rId29" Type="http://schemas.openxmlformats.org/officeDocument/2006/relationships/hyperlink" Target="https://www.youtube.com/watch?v=lGNtgLNn-T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8419963293?pwd=K1UwOGdvRi8yQ2NDQlFyK3NrWHBnUT09" TargetMode="External"/><Relationship Id="rId11" Type="http://schemas.openxmlformats.org/officeDocument/2006/relationships/hyperlink" Target="https://www.youtube.com/watch?v=p9LLv6oGNrM&amp;list=PLuKEIL5ZUv-Vng8iKllB_q2WhkJDtDTBS&amp;index=46" TargetMode="External"/><Relationship Id="rId24" Type="http://schemas.openxmlformats.org/officeDocument/2006/relationships/hyperlink" Target="https://www.youtube.com/watch?v=2hPJzbFJr80" TargetMode="External"/><Relationship Id="rId32" Type="http://schemas.openxmlformats.org/officeDocument/2006/relationships/hyperlink" Target="https://youtu.be/CEOJ1pbiukc" TargetMode="External"/><Relationship Id="rId37" Type="http://schemas.openxmlformats.org/officeDocument/2006/relationships/hyperlink" Target="https://www.youtube.com/watch?v=zd7kSTdpbF4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www.youtube.com/watch?v=OX6dfyK8WMM" TargetMode="External"/><Relationship Id="rId15" Type="http://schemas.openxmlformats.org/officeDocument/2006/relationships/hyperlink" Target="https://www.slideshare.net/NettekaBezuhla/ss-69866392" TargetMode="External"/><Relationship Id="rId23" Type="http://schemas.openxmlformats.org/officeDocument/2006/relationships/hyperlink" Target="https://www.youtube.com/watch?v=O5u5tu77qcA" TargetMode="External"/><Relationship Id="rId28" Type="http://schemas.openxmlformats.org/officeDocument/2006/relationships/hyperlink" Target="https://naurok.com.ua/test/zagalno-rozvivalniy-test-z-fizichno-kulturi-409857.html" TargetMode="External"/><Relationship Id="rId36" Type="http://schemas.openxmlformats.org/officeDocument/2006/relationships/hyperlink" Target="https://youtu.be/Z3zK8-YgR9Q" TargetMode="External"/><Relationship Id="rId10" Type="http://schemas.openxmlformats.org/officeDocument/2006/relationships/hyperlink" Target="https://www.youtube.com/watch?v=F5Ha8RTcjVI&amp;list=PLuKEIL5ZUv-Vng8iKllB_q2WhkJDtDTBS&amp;index=45" TargetMode="External"/><Relationship Id="rId19" Type="http://schemas.openxmlformats.org/officeDocument/2006/relationships/hyperlink" Target="https://studopedia.su/11_31086_oporyadzhennya-pofarbovanih-poverhon-ta-ih-obroblennya-pid-dekorativni-poverhni.html" TargetMode="External"/><Relationship Id="rId31" Type="http://schemas.openxmlformats.org/officeDocument/2006/relationships/hyperlink" Target="https://youtu.be/ri2YPSakw9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dyAQns6LDAw&amp;list=PLuKEIL5ZUv-Vng8iKllB_q2WhkJDtDTBS&amp;index=44" TargetMode="External"/><Relationship Id="rId14" Type="http://schemas.openxmlformats.org/officeDocument/2006/relationships/hyperlink" Target="https://drive.google.com/file/d/1qJLUxlvfQYHxg_s1iUV3R6wP6mLGwSAL/view?usp=sharing" TargetMode="External"/><Relationship Id="rId22" Type="http://schemas.openxmlformats.org/officeDocument/2006/relationships/hyperlink" Target="https://www.youtube.com/watch?v=ygOODHIh4do" TargetMode="External"/><Relationship Id="rId27" Type="http://schemas.openxmlformats.org/officeDocument/2006/relationships/hyperlink" Target="https://www.youtube.com/watch?v=KTwIw_WN4_4" TargetMode="External"/><Relationship Id="rId30" Type="http://schemas.openxmlformats.org/officeDocument/2006/relationships/hyperlink" Target="https://euromd.com.ua/21-zdorove-zhittya/138-krasa-i-sport/34-fitnes/post-1753-desyat-dovedenikh-faktiv-pro-korist-fizkulturi/" TargetMode="External"/><Relationship Id="rId35" Type="http://schemas.openxmlformats.org/officeDocument/2006/relationships/hyperlink" Target="https://youtu.be/lMPQT_0jIbE" TargetMode="External"/><Relationship Id="rId8" Type="http://schemas.openxmlformats.org/officeDocument/2006/relationships/hyperlink" Target="https://www.youtube.com/watch?v=s9VhweiTDok&amp;list=PLuKEIL5ZUv-Vng8iKllB_q2WhkJDtDTBS&amp;index=48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1233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2020-05-09T14:32:00Z</dcterms:created>
  <dcterms:modified xsi:type="dcterms:W3CDTF">2020-05-09T14:42:00Z</dcterms:modified>
</cp:coreProperties>
</file>