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368" w:rsidRDefault="00B847F1">
      <w:pPr>
        <w:keepLines/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04.05-08.05</w:t>
      </w:r>
    </w:p>
    <w:p w:rsidR="00145368" w:rsidRDefault="00B847F1">
      <w:pPr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Завдання для учнів 8-Г класу</w:t>
      </w:r>
    </w:p>
    <w:p w:rsidR="00145368" w:rsidRDefault="0014536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218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1890"/>
        <w:gridCol w:w="8476"/>
      </w:tblGrid>
      <w:tr w:rsidR="00743179" w:rsidRPr="00B847F1" w:rsidTr="00743179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179" w:rsidRPr="00B847F1" w:rsidRDefault="00743179" w:rsidP="00B847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F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179" w:rsidRPr="00B847F1" w:rsidRDefault="00743179" w:rsidP="00B847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F1">
              <w:rPr>
                <w:rFonts w:ascii="Times New Roman" w:hAnsi="Times New Roman" w:cs="Times New Roman"/>
                <w:b/>
                <w:sz w:val="24"/>
                <w:szCs w:val="24"/>
              </w:rPr>
              <w:t>Вчитель</w:t>
            </w:r>
          </w:p>
        </w:tc>
        <w:tc>
          <w:tcPr>
            <w:tcW w:w="8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179" w:rsidRPr="00B847F1" w:rsidRDefault="00743179" w:rsidP="00B847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F1">
              <w:rPr>
                <w:rFonts w:ascii="Times New Roman" w:hAnsi="Times New Roman" w:cs="Times New Roman"/>
                <w:b/>
                <w:sz w:val="24"/>
                <w:szCs w:val="24"/>
              </w:rPr>
              <w:t>Опрацюй</w:t>
            </w:r>
          </w:p>
        </w:tc>
      </w:tr>
      <w:tr w:rsidR="00743179" w:rsidRPr="00B847F1" w:rsidTr="00743179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179" w:rsidRPr="00B847F1" w:rsidRDefault="00743179" w:rsidP="00B847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179" w:rsidRPr="00B847F1" w:rsidRDefault="00743179" w:rsidP="00B847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Купріянова І.Л.</w:t>
            </w:r>
          </w:p>
        </w:tc>
        <w:tc>
          <w:tcPr>
            <w:tcW w:w="8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179" w:rsidRPr="00B847F1" w:rsidRDefault="00743179" w:rsidP="00B847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Опрацювати §51,52; відповідати на запитання (усно). Переглянути презентацію </w:t>
            </w:r>
            <w:hyperlink r:id="rId4">
              <w:r w:rsidRPr="00B847F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https://naurok.com.ua/prezentaciya-do-uroku-son-bioritmi-165555.html</w:t>
              </w:r>
            </w:hyperlink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. Повторити §47-52, підготуватися до самостійної роботи</w:t>
            </w:r>
          </w:p>
          <w:p w:rsidR="00743179" w:rsidRPr="00B847F1" w:rsidRDefault="00743179" w:rsidP="00B847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Вівторок 05.05.2020 о 11:00 відбудеться відеоконференція на платформі ZOOM</w:t>
            </w:r>
          </w:p>
        </w:tc>
      </w:tr>
      <w:tr w:rsidR="00743179" w:rsidRPr="00B847F1" w:rsidTr="00743179">
        <w:trPr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179" w:rsidRPr="00B847F1" w:rsidRDefault="00743179" w:rsidP="00B847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179" w:rsidRPr="00B847F1" w:rsidRDefault="00743179" w:rsidP="00B847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Подоляка А.М.</w:t>
            </w:r>
          </w:p>
        </w:tc>
        <w:tc>
          <w:tcPr>
            <w:tcW w:w="8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179" w:rsidRPr="00B847F1" w:rsidRDefault="00743179" w:rsidP="00B847F1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Відеоконференція на платформі </w:t>
            </w:r>
            <w:proofErr w:type="spellStart"/>
            <w:r w:rsidRPr="00B847F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Zoom</w:t>
            </w:r>
            <w:proofErr w:type="spellEnd"/>
            <w:r w:rsidRPr="00B847F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об 10.00 05.05.2020</w:t>
            </w:r>
          </w:p>
          <w:p w:rsidR="00743179" w:rsidRPr="00B847F1" w:rsidRDefault="00743179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Повторити п.18-23</w:t>
            </w:r>
          </w:p>
          <w:p w:rsidR="00743179" w:rsidRPr="00B847F1" w:rsidRDefault="00743179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https://youtu.be/88PFkXtnkvI</w:t>
            </w:r>
          </w:p>
        </w:tc>
      </w:tr>
      <w:tr w:rsidR="00743179" w:rsidRPr="00B847F1" w:rsidTr="00743179">
        <w:trPr>
          <w:trHeight w:val="585"/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179" w:rsidRPr="00B847F1" w:rsidRDefault="00743179" w:rsidP="00B847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Геометрія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179" w:rsidRPr="00B847F1" w:rsidRDefault="00743179" w:rsidP="00B847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Подоляка А.М.</w:t>
            </w:r>
          </w:p>
        </w:tc>
        <w:tc>
          <w:tcPr>
            <w:tcW w:w="8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179" w:rsidRPr="00B847F1" w:rsidRDefault="00743179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Опрацювати матеріали презентації, підготуватися до контрольної роботи </w:t>
            </w:r>
          </w:p>
          <w:p w:rsidR="00743179" w:rsidRPr="00B847F1" w:rsidRDefault="00743179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https://drive.google.com/file/d/1hnwrbKdZfIkbnvXt4IAS6LcpGR6x3mQ3/view</w:t>
            </w:r>
          </w:p>
          <w:p w:rsidR="00743179" w:rsidRPr="00B847F1" w:rsidRDefault="00743179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переглянути відео </w:t>
            </w:r>
          </w:p>
          <w:p w:rsidR="00743179" w:rsidRPr="00B847F1" w:rsidRDefault="00743179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>
              <w:r w:rsidRPr="00B847F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https://youtu.be/cQ2-agslMWg</w:t>
              </w:r>
            </w:hyperlink>
          </w:p>
          <w:p w:rsidR="00743179" w:rsidRPr="00B847F1" w:rsidRDefault="00743179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 w:rsidRPr="00B847F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https://www.geogebra.org/m/cy9t8jze?fbclid=IwAR0KvH8wr9Lo1WhYKsDdtRE38cmW88k6lcO2klBPmX8xGKWoet_ehaTREMw</w:t>
              </w:r>
            </w:hyperlink>
          </w:p>
          <w:p w:rsidR="00743179" w:rsidRPr="00B847F1" w:rsidRDefault="00743179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3179" w:rsidRPr="00B847F1" w:rsidTr="00743179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179" w:rsidRPr="00B847F1" w:rsidRDefault="00743179" w:rsidP="00B847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 здоров'я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179" w:rsidRPr="00B847F1" w:rsidRDefault="00743179" w:rsidP="00B847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Щербак С.М.</w:t>
            </w:r>
          </w:p>
        </w:tc>
        <w:tc>
          <w:tcPr>
            <w:tcW w:w="8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179" w:rsidRPr="00B847F1" w:rsidRDefault="00743179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Опрацювати §28, презентацію</w:t>
            </w:r>
            <w:hyperlink r:id="rId7">
              <w:r w:rsidRPr="00B847F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">
              <w:r w:rsidRPr="00B847F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https://drive.google.com/file/d/1mqDDk9Z2Note8Z00rRLH5uq1c35G00ul/view?usp=sharing</w:t>
              </w:r>
            </w:hyperlink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переглянути відео:</w:t>
            </w:r>
            <w:hyperlink r:id="rId9">
              <w:r w:rsidRPr="00B847F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">
              <w:r w:rsidRPr="00B847F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https://www.youtube.com/watch?v=oQBP7S4vRGs&amp;t=305s</w:t>
              </w:r>
            </w:hyperlink>
          </w:p>
          <w:p w:rsidR="00743179" w:rsidRPr="00B847F1" w:rsidRDefault="00743179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7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Відеоурок</w:t>
            </w:r>
            <w:proofErr w:type="spellEnd"/>
            <w:r w:rsidRPr="00B847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платформі </w:t>
            </w:r>
            <w:proofErr w:type="spellStart"/>
            <w:r w:rsidRPr="00B847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Zoom</w:t>
            </w:r>
            <w:proofErr w:type="spellEnd"/>
            <w:r w:rsidRPr="00B847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теми «Протидія торгівлі людьми. Дитяча безпритульність і бездоглядність»  </w:t>
            </w:r>
            <w:r w:rsidRPr="00B847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05.05.2020 (вівторок) о 13.00 </w:t>
            </w: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за посиланням: ﻿</w:t>
            </w:r>
            <w:hyperlink r:id="rId11">
              <w:r w:rsidRPr="00B847F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https://us04web.zoom.us/j/75719451113?pwd=ZkhRRlM5cVowOFZWZFFRa2twS3V0dz09</w:t>
              </w:r>
            </w:hyperlink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(ідентифікатор конференції: 757 1945 1113, пароль: 5Xirrn)</w:t>
            </w:r>
          </w:p>
        </w:tc>
      </w:tr>
      <w:tr w:rsidR="00743179" w:rsidRPr="00B847F1" w:rsidTr="00743179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179" w:rsidRPr="00B847F1" w:rsidRDefault="00743179" w:rsidP="00B847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179" w:rsidRPr="00B847F1" w:rsidRDefault="00743179" w:rsidP="00B847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hAnsi="Times New Roman" w:cs="Times New Roman"/>
                <w:sz w:val="24"/>
                <w:szCs w:val="24"/>
              </w:rPr>
              <w:t>Гордієнко Р. О.</w:t>
            </w:r>
          </w:p>
        </w:tc>
        <w:tc>
          <w:tcPr>
            <w:tcW w:w="8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179" w:rsidRPr="00B847F1" w:rsidRDefault="00743179" w:rsidP="00B847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hAnsi="Times New Roman" w:cs="Times New Roman"/>
                <w:sz w:val="24"/>
                <w:szCs w:val="24"/>
              </w:rPr>
              <w:t xml:space="preserve">Опрацювати </w:t>
            </w: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§ 34</w:t>
            </w:r>
          </w:p>
        </w:tc>
      </w:tr>
      <w:tr w:rsidR="00743179" w:rsidRPr="00B847F1" w:rsidTr="00743179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179" w:rsidRPr="00B847F1" w:rsidRDefault="00743179" w:rsidP="00B847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Хімія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179" w:rsidRPr="00B847F1" w:rsidRDefault="00743179" w:rsidP="00B847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Машков В. В.</w:t>
            </w:r>
          </w:p>
        </w:tc>
        <w:tc>
          <w:tcPr>
            <w:tcW w:w="8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179" w:rsidRPr="00B847F1" w:rsidRDefault="00743179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Повторити </w:t>
            </w:r>
            <w:r w:rsidRPr="00B847F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42, ОБОВ’ЯЗКОВО опрацювати § 43 «</w:t>
            </w:r>
            <w:proofErr w:type="spellStart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Розв’язуванная</w:t>
            </w:r>
            <w:proofErr w:type="spellEnd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експериментальних задач». </w:t>
            </w:r>
          </w:p>
        </w:tc>
      </w:tr>
      <w:tr w:rsidR="00743179" w:rsidRPr="00B847F1" w:rsidTr="00743179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179" w:rsidRPr="00B847F1" w:rsidRDefault="00743179" w:rsidP="00B847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179" w:rsidRPr="00B847F1" w:rsidRDefault="00743179" w:rsidP="00B847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7F1">
              <w:rPr>
                <w:rFonts w:ascii="Times New Roman" w:hAnsi="Times New Roman" w:cs="Times New Roman"/>
                <w:sz w:val="24"/>
                <w:szCs w:val="24"/>
              </w:rPr>
              <w:t>Плющик</w:t>
            </w:r>
            <w:proofErr w:type="spellEnd"/>
            <w:r w:rsidRPr="00B847F1"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8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179" w:rsidRPr="00B847F1" w:rsidRDefault="00743179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Опрацювати §§56, 57, вивчити опорну схему «Національний склад населення» (завантажено </w:t>
            </w:r>
            <w:proofErr w:type="spellStart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classroom</w:t>
            </w:r>
            <w:proofErr w:type="spellEnd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та замалювати в зошит. Переглянути </w:t>
            </w:r>
            <w:proofErr w:type="spellStart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відеоурок</w:t>
            </w:r>
            <w:proofErr w:type="spellEnd"/>
            <w:r w:rsidRPr="00B847F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847F1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"https://www.youtube.com/watch?v=ensvFcABPKU&amp;t=66s" \h </w:instrText>
            </w:r>
            <w:r w:rsidRPr="00B847F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hyperlink r:id="rId12">
              <w:r w:rsidRPr="00B847F1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https://www.youtube.com/watch?v=ensvFcABPKU&amp;t=66s</w:t>
              </w:r>
            </w:hyperlink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743179" w:rsidRPr="00B847F1" w:rsidRDefault="00743179" w:rsidP="00B847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179" w:rsidRPr="00B847F1" w:rsidTr="00743179">
        <w:trPr>
          <w:trHeight w:val="480"/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179" w:rsidRPr="00B847F1" w:rsidRDefault="00743179" w:rsidP="00B847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179" w:rsidRPr="00B847F1" w:rsidRDefault="00743179" w:rsidP="00B847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Білоконь О.О.</w:t>
            </w:r>
          </w:p>
          <w:p w:rsidR="00743179" w:rsidRPr="00B847F1" w:rsidRDefault="00743179" w:rsidP="00B847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Родінка</w:t>
            </w:r>
            <w:proofErr w:type="spellEnd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І.О.</w:t>
            </w:r>
          </w:p>
        </w:tc>
        <w:tc>
          <w:tcPr>
            <w:tcW w:w="8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179" w:rsidRPr="00B847F1" w:rsidRDefault="00743179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Повторити п.29-33</w:t>
            </w:r>
          </w:p>
        </w:tc>
      </w:tr>
      <w:tr w:rsidR="00743179" w:rsidRPr="00B847F1" w:rsidTr="00743179">
        <w:trPr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179" w:rsidRPr="00B847F1" w:rsidRDefault="00743179" w:rsidP="00B847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179" w:rsidRPr="00B847F1" w:rsidRDefault="00743179" w:rsidP="00B847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hAnsi="Times New Roman" w:cs="Times New Roman"/>
                <w:sz w:val="24"/>
                <w:szCs w:val="24"/>
              </w:rPr>
              <w:t>Кінчик А.Ф.</w:t>
            </w:r>
          </w:p>
          <w:p w:rsidR="00743179" w:rsidRPr="00B847F1" w:rsidRDefault="00743179" w:rsidP="00B847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179" w:rsidRPr="00B847F1" w:rsidRDefault="00743179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Опрацюйте слова на. с. 216. прочитайте текст на с. 215. Перегляньте відео за посиланням</w:t>
            </w:r>
            <w:hyperlink r:id="rId13">
              <w:r w:rsidRPr="00B847F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">
              <w:r w:rsidRPr="00B847F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https://www.youtube.com/watch?v=MwtSiiF11Lw</w:t>
              </w:r>
            </w:hyperlink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опрацюйте правило на с. 208.</w:t>
            </w:r>
          </w:p>
          <w:p w:rsidR="00743179" w:rsidRPr="00B847F1" w:rsidRDefault="00743179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Alla</w:t>
            </w:r>
            <w:proofErr w:type="spellEnd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Kinchyk</w:t>
            </w:r>
            <w:proofErr w:type="spellEnd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inviting</w:t>
            </w:r>
            <w:proofErr w:type="spellEnd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scheduled</w:t>
            </w:r>
            <w:proofErr w:type="spellEnd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43179" w:rsidRPr="00B847F1" w:rsidRDefault="00743179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Topic</w:t>
            </w:r>
            <w:proofErr w:type="spellEnd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 </w:t>
            </w:r>
            <w:proofErr w:type="spellStart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Ukraine</w:t>
            </w:r>
            <w:proofErr w:type="spellEnd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(8D </w:t>
            </w:r>
            <w:proofErr w:type="spellStart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8F)</w:t>
            </w:r>
          </w:p>
          <w:p w:rsidR="00743179" w:rsidRPr="00B847F1" w:rsidRDefault="00743179" w:rsidP="00B847F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B847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Time</w:t>
            </w:r>
            <w:proofErr w:type="spellEnd"/>
            <w:r w:rsidRPr="00B847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: </w:t>
            </w:r>
            <w:proofErr w:type="spellStart"/>
            <w:r w:rsidRPr="00B847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May</w:t>
            </w:r>
            <w:proofErr w:type="spellEnd"/>
            <w:r w:rsidRPr="00B847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8, 2020 01:30 PM </w:t>
            </w:r>
            <w:proofErr w:type="spellStart"/>
            <w:r w:rsidRPr="00B847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Kiev</w:t>
            </w:r>
            <w:proofErr w:type="spellEnd"/>
          </w:p>
          <w:p w:rsidR="00743179" w:rsidRPr="00B847F1" w:rsidRDefault="00743179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Join</w:t>
            </w:r>
            <w:proofErr w:type="spellEnd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Meeting</w:t>
            </w:r>
            <w:proofErr w:type="spellEnd"/>
          </w:p>
          <w:p w:rsidR="00743179" w:rsidRPr="00B847F1" w:rsidRDefault="00743179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https://us04web.zoom.us/j/75428984683?pwd=SU04NEZsdEFCUERieG1hOFFJckhjUT09</w:t>
            </w:r>
          </w:p>
          <w:p w:rsidR="00743179" w:rsidRPr="00B847F1" w:rsidRDefault="00743179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ID: 754 2898 4683</w:t>
            </w:r>
          </w:p>
          <w:p w:rsidR="00743179" w:rsidRPr="00B847F1" w:rsidRDefault="00743179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Password</w:t>
            </w:r>
            <w:proofErr w:type="spellEnd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: 042189</w:t>
            </w:r>
          </w:p>
          <w:p w:rsidR="00743179" w:rsidRPr="00B847F1" w:rsidRDefault="00743179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3179" w:rsidRPr="00B847F1" w:rsidTr="00743179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179" w:rsidRPr="00B847F1" w:rsidRDefault="00743179" w:rsidP="00B847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Мистецтво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179" w:rsidRPr="00B847F1" w:rsidRDefault="00743179" w:rsidP="00B847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Лінченко</w:t>
            </w:r>
            <w:proofErr w:type="spellEnd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О.Є.</w:t>
            </w:r>
          </w:p>
        </w:tc>
        <w:tc>
          <w:tcPr>
            <w:tcW w:w="8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179" w:rsidRPr="00B847F1" w:rsidRDefault="00743179" w:rsidP="00B847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Тема. Стиль реалізм. </w:t>
            </w:r>
          </w:p>
          <w:p w:rsidR="00743179" w:rsidRPr="00B847F1" w:rsidRDefault="00743179" w:rsidP="00B847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Опрацювати матеріал підручника: пар.30, с.239-245 та презентацію:</w:t>
            </w:r>
          </w:p>
          <w:p w:rsidR="00743179" w:rsidRPr="00B847F1" w:rsidRDefault="00743179" w:rsidP="00B847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>
              <w:r w:rsidRPr="00B847F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https://www.youtube.com/watch?v=Z9PVJLM1xv8</w:t>
              </w:r>
            </w:hyperlink>
          </w:p>
          <w:p w:rsidR="00743179" w:rsidRPr="00B847F1" w:rsidRDefault="00743179" w:rsidP="00B847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>
              <w:r w:rsidRPr="00B847F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https://www.youtube.com/watch?v=oShtKu6s8c4</w:t>
              </w:r>
            </w:hyperlink>
          </w:p>
        </w:tc>
      </w:tr>
      <w:tr w:rsidR="00743179" w:rsidRPr="00B847F1" w:rsidTr="00743179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179" w:rsidRPr="00B847F1" w:rsidRDefault="00743179" w:rsidP="00B847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179" w:rsidRPr="00B847F1" w:rsidRDefault="00743179" w:rsidP="00B847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hAnsi="Times New Roman" w:cs="Times New Roman"/>
                <w:sz w:val="24"/>
                <w:szCs w:val="24"/>
              </w:rPr>
              <w:t>Горобець С.С.</w:t>
            </w:r>
          </w:p>
        </w:tc>
        <w:tc>
          <w:tcPr>
            <w:tcW w:w="8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179" w:rsidRPr="00B847F1" w:rsidRDefault="00743179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Повторити §35,</w:t>
            </w:r>
          </w:p>
          <w:p w:rsidR="00743179" w:rsidRPr="00B847F1" w:rsidRDefault="00743179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Опрацювати §36</w:t>
            </w:r>
          </w:p>
          <w:p w:rsidR="00743179" w:rsidRPr="00B847F1" w:rsidRDefault="00743179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Переглянути </w:t>
            </w:r>
            <w:proofErr w:type="spellStart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відеоурок</w:t>
            </w:r>
            <w:proofErr w:type="spellEnd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теми:</w:t>
            </w:r>
          </w:p>
          <w:p w:rsidR="00743179" w:rsidRPr="00B847F1" w:rsidRDefault="00743179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>
              <w:r w:rsidRPr="00B847F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https://youtu.be/pIQorGuapQs</w:t>
              </w:r>
            </w:hyperlink>
          </w:p>
        </w:tc>
      </w:tr>
      <w:tr w:rsidR="00743179" w:rsidRPr="00B847F1" w:rsidTr="00743179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179" w:rsidRPr="00B847F1" w:rsidRDefault="00743179" w:rsidP="00B847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hAnsi="Times New Roman" w:cs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179" w:rsidRPr="00B847F1" w:rsidRDefault="00743179" w:rsidP="00B847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hAnsi="Times New Roman" w:cs="Times New Roman"/>
                <w:sz w:val="24"/>
                <w:szCs w:val="24"/>
              </w:rPr>
              <w:t>Горобець С.С.</w:t>
            </w:r>
          </w:p>
        </w:tc>
        <w:tc>
          <w:tcPr>
            <w:tcW w:w="8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179" w:rsidRPr="00B847F1" w:rsidRDefault="00743179" w:rsidP="00B847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179" w:rsidRPr="00B847F1" w:rsidRDefault="00743179" w:rsidP="00B847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hAnsi="Times New Roman" w:cs="Times New Roman"/>
                <w:sz w:val="24"/>
                <w:szCs w:val="24"/>
              </w:rPr>
              <w:t xml:space="preserve">Опрацювати відео про Ю. </w:t>
            </w:r>
            <w:proofErr w:type="spellStart"/>
            <w:r w:rsidRPr="00B847F1">
              <w:rPr>
                <w:rFonts w:ascii="Times New Roman" w:hAnsi="Times New Roman" w:cs="Times New Roman"/>
                <w:sz w:val="24"/>
                <w:szCs w:val="24"/>
              </w:rPr>
              <w:t>Винничука</w:t>
            </w:r>
            <w:proofErr w:type="spellEnd"/>
          </w:p>
          <w:p w:rsidR="00743179" w:rsidRPr="00B847F1" w:rsidRDefault="00743179" w:rsidP="00B847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Pr="00B847F1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https://www.youtube.com/watch?v=wnoGF-t_kUk</w:t>
              </w:r>
            </w:hyperlink>
          </w:p>
          <w:p w:rsidR="00743179" w:rsidRPr="00B847F1" w:rsidRDefault="00743179" w:rsidP="00B847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hAnsi="Times New Roman" w:cs="Times New Roman"/>
                <w:sz w:val="24"/>
                <w:szCs w:val="24"/>
              </w:rPr>
              <w:t>Прочитати його твір “Місце для дракона”</w:t>
            </w:r>
          </w:p>
        </w:tc>
      </w:tr>
      <w:tr w:rsidR="00743179" w:rsidRPr="00B847F1" w:rsidTr="00743179">
        <w:trPr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179" w:rsidRPr="00B847F1" w:rsidRDefault="00743179" w:rsidP="00B847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Фізична культура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179" w:rsidRPr="00B847F1" w:rsidRDefault="00743179" w:rsidP="00B847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7F1">
              <w:rPr>
                <w:rFonts w:ascii="Times New Roman" w:hAnsi="Times New Roman" w:cs="Times New Roman"/>
                <w:sz w:val="24"/>
                <w:szCs w:val="24"/>
              </w:rPr>
              <w:t>Ворошилов</w:t>
            </w:r>
            <w:proofErr w:type="spellEnd"/>
            <w:r w:rsidRPr="00B847F1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8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179" w:rsidRPr="00B847F1" w:rsidRDefault="00743179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вправ за методикою “</w:t>
            </w:r>
            <w:proofErr w:type="spellStart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Табата</w:t>
            </w:r>
            <w:proofErr w:type="spellEnd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743179" w:rsidRPr="00B847F1" w:rsidRDefault="00743179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>
              <w:r w:rsidRPr="00B847F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https://www.youtube.com/watch?v=Z4ziWoCuf5g&amp;list=RDQMBe9ev2DOvrQ&amp;start_radio=1</w:t>
              </w:r>
            </w:hyperlink>
          </w:p>
          <w:p w:rsidR="00743179" w:rsidRPr="00B847F1" w:rsidRDefault="00743179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</w:p>
          <w:p w:rsidR="00743179" w:rsidRPr="00B847F1" w:rsidRDefault="00743179" w:rsidP="00B847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https://www.youtube.com/watch?v=aUYRVSNz_VY&amp;list=RDQMBe9ev2DOvrQ&amp;index=5</w:t>
            </w:r>
          </w:p>
        </w:tc>
      </w:tr>
    </w:tbl>
    <w:p w:rsidR="00145368" w:rsidRDefault="00145368">
      <w:bookmarkStart w:id="0" w:name="_GoBack"/>
      <w:bookmarkEnd w:id="0"/>
    </w:p>
    <w:p w:rsidR="00145368" w:rsidRDefault="00145368">
      <w:pPr>
        <w:spacing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145368" w:rsidRDefault="00145368"/>
    <w:p w:rsidR="00145368" w:rsidRDefault="00145368"/>
    <w:sectPr w:rsidR="00145368">
      <w:pgSz w:w="16838" w:h="11906"/>
      <w:pgMar w:top="566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68"/>
    <w:rsid w:val="00145368"/>
    <w:rsid w:val="00743179"/>
    <w:rsid w:val="00B8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9493D-B455-46B2-8BCE-6FAE9DD1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mqDDk9Z2Note8Z00rRLH5uq1c35G00ul/view?usp=sharing" TargetMode="External"/><Relationship Id="rId13" Type="http://schemas.openxmlformats.org/officeDocument/2006/relationships/hyperlink" Target="https://www.youtube.com/watch?v=MwtSiiF11Lw" TargetMode="External"/><Relationship Id="rId18" Type="http://schemas.openxmlformats.org/officeDocument/2006/relationships/hyperlink" Target="https://www.youtube.com/watch?v=wnoGF-t_kUk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drive.google.com/file/d/1mqDDk9Z2Note8Z00rRLH5uq1c35G00ul/view?usp=sharing" TargetMode="External"/><Relationship Id="rId12" Type="http://schemas.openxmlformats.org/officeDocument/2006/relationships/hyperlink" Target="https://www.youtube.com/watch?v=ensvFcABPKU&amp;t=66s" TargetMode="External"/><Relationship Id="rId17" Type="http://schemas.openxmlformats.org/officeDocument/2006/relationships/hyperlink" Target="https://youtu.be/pIQorGuapQ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oShtKu6s8c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eogebra.org/m/cy9t8jze?fbclid=IwAR0KvH8wr9Lo1WhYKsDdtRE38cmW88k6lcO2klBPmX8xGKWoet_ehaTREMw" TargetMode="External"/><Relationship Id="rId11" Type="http://schemas.openxmlformats.org/officeDocument/2006/relationships/hyperlink" Target="https://us04web.zoom.us/j/75719451113?pwd=ZkhRRlM5cVowOFZWZFFRa2twS3V0dz09" TargetMode="External"/><Relationship Id="rId5" Type="http://schemas.openxmlformats.org/officeDocument/2006/relationships/hyperlink" Target="https://youtu.be/cQ2-agslMWg" TargetMode="External"/><Relationship Id="rId15" Type="http://schemas.openxmlformats.org/officeDocument/2006/relationships/hyperlink" Target="https://www.youtube.com/watch?v=Z9PVJLM1xv8" TargetMode="External"/><Relationship Id="rId10" Type="http://schemas.openxmlformats.org/officeDocument/2006/relationships/hyperlink" Target="https://www.youtube.com/watch?v=oQBP7S4vRGs&amp;t=305s" TargetMode="External"/><Relationship Id="rId19" Type="http://schemas.openxmlformats.org/officeDocument/2006/relationships/hyperlink" Target="https://www.youtube.com/watch?v=Z4ziWoCuf5g&amp;list=RDQMBe9ev2DOvrQ&amp;start_radio=1" TargetMode="External"/><Relationship Id="rId4" Type="http://schemas.openxmlformats.org/officeDocument/2006/relationships/hyperlink" Target="https://naurok.com.ua/prezentaciya-do-uroku-son-bioritmi-165555.html" TargetMode="External"/><Relationship Id="rId9" Type="http://schemas.openxmlformats.org/officeDocument/2006/relationships/hyperlink" Target="https://www.youtube.com/watch?v=oQBP7S4vRGs&amp;t=305s" TargetMode="External"/><Relationship Id="rId14" Type="http://schemas.openxmlformats.org/officeDocument/2006/relationships/hyperlink" Target="https://www.youtube.com/watch?v=MwtSiiF11L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629</Words>
  <Characters>3590</Characters>
  <Application>Microsoft Office Word</Application>
  <DocSecurity>0</DocSecurity>
  <Lines>29</Lines>
  <Paragraphs>8</Paragraphs>
  <ScaleCrop>false</ScaleCrop>
  <Company>diakov.net</Company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5</cp:revision>
  <dcterms:created xsi:type="dcterms:W3CDTF">2020-05-04T16:05:00Z</dcterms:created>
  <dcterms:modified xsi:type="dcterms:W3CDTF">2020-05-04T16:18:00Z</dcterms:modified>
</cp:coreProperties>
</file>