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B8" w:rsidRPr="0080334A" w:rsidRDefault="00983AB8" w:rsidP="0080334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83AB8" w:rsidRPr="0080334A" w:rsidRDefault="0080334A" w:rsidP="0080334A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34A">
        <w:rPr>
          <w:rFonts w:ascii="Times New Roman" w:eastAsia="Times New Roman" w:hAnsi="Times New Roman" w:cs="Times New Roman"/>
          <w:sz w:val="28"/>
          <w:szCs w:val="28"/>
        </w:rPr>
        <w:t>18.05-22.05</w:t>
      </w:r>
    </w:p>
    <w:p w:rsidR="00983AB8" w:rsidRPr="0080334A" w:rsidRDefault="0080334A" w:rsidP="0080334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34A">
        <w:rPr>
          <w:rFonts w:ascii="Times New Roman" w:eastAsia="Times New Roman" w:hAnsi="Times New Roman" w:cs="Times New Roman"/>
          <w:sz w:val="28"/>
          <w:szCs w:val="28"/>
        </w:rPr>
        <w:t>Завдання для учнів 6-Б класу</w:t>
      </w:r>
    </w:p>
    <w:p w:rsidR="00983AB8" w:rsidRPr="0080334A" w:rsidRDefault="00983AB8" w:rsidP="0080334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60"/>
        <w:gridCol w:w="6635"/>
      </w:tblGrid>
      <w:tr w:rsidR="0080334A" w:rsidRPr="0080334A" w:rsidTr="0080334A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6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Опрацюй</w:t>
            </w:r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6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line="240" w:lineRule="auto"/>
              <w:ind w:lef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Опрацювати матеріал до уроку за посиланням </w:t>
            </w:r>
            <w:hyperlink r:id="rId4">
              <w:r w:rsidRPr="0080334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https://drive.google.com/file/d/1dvi0M8Lmxi6V41TXFtHEdTC4-rfwQGtL/view?usp=sharing</w:t>
              </w:r>
            </w:hyperlink>
          </w:p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Відеоконференція «Екологічні групи грибів. Значення грибів у природі та житті людини» на платформі ZOOM відбудеться 20.05.2020 о 12</w:t>
            </w: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– 12</w:t>
            </w: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посиланням</w:t>
            </w:r>
          </w:p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5">
              <w:r w:rsidRPr="0080334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https://us04web.zoom.us/j/71520046727?pwd=YWQyNGhqeDhlZGd3OVF6OTkrUWJ6UT09</w:t>
              </w:r>
            </w:hyperlink>
          </w:p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 2004 6727</w:t>
            </w:r>
          </w:p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Пароль: 1KRfy7</w:t>
            </w:r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Мірошниченко Л.В.</w:t>
            </w:r>
          </w:p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Теницька</w:t>
            </w:r>
            <w:proofErr w:type="spellEnd"/>
            <w:r w:rsidRPr="0080334A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6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Перегляньте відео, візьміть до уваги</w:t>
            </w:r>
          </w:p>
          <w:p w:rsidR="0080334A" w:rsidRPr="0080334A" w:rsidRDefault="0080334A" w:rsidP="0080334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80334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https://www.youtube.com/watch?v=P9UtRUTYKVQ</w:t>
              </w:r>
            </w:hyperlink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Терновська</w:t>
            </w:r>
            <w:proofErr w:type="spellEnd"/>
            <w:r w:rsidRPr="0080334A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 ­­-</w:t>
            </w:r>
            <w:hyperlink r:id="rId7">
              <w:r w:rsidRPr="0080334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80334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https://www.youtube.com/watch?v=xMpfXedcjf4</w:t>
              </w:r>
            </w:hyperlink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Сліпець В.І.</w:t>
            </w:r>
          </w:p>
        </w:tc>
        <w:tc>
          <w:tcPr>
            <w:tcW w:w="6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§33, прочитати правила надання першої допомоги (С.195). Переглянути відео:</w:t>
            </w:r>
            <w:hyperlink r:id="rId9">
              <w:r w:rsidRPr="0080334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0">
              <w:r w:rsidRPr="0080334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https://www.youtube.com/watch?v=AcBROpfRipk</w:t>
              </w:r>
            </w:hyperlink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Назаренко Л.Г.</w:t>
            </w:r>
          </w:p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Коряка Г.Г.</w:t>
            </w:r>
          </w:p>
        </w:tc>
        <w:tc>
          <w:tcPr>
            <w:tcW w:w="6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1 Переглянути відео</w:t>
            </w:r>
          </w:p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Pr="0080334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https://www.youtube.com/watch?v=6HQ4Ksolyns</w:t>
              </w:r>
            </w:hyperlink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Назаренко Л.Г.</w:t>
            </w:r>
          </w:p>
        </w:tc>
        <w:tc>
          <w:tcPr>
            <w:tcW w:w="6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 xml:space="preserve">1 Переглянути презентацію </w:t>
            </w:r>
          </w:p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Pr="0080334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https://www.slideshare.net/qsz1/5-16422051</w:t>
              </w:r>
            </w:hyperlink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Малошук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Н.М., Михайлик А.М.</w:t>
            </w:r>
          </w:p>
        </w:tc>
        <w:tc>
          <w:tcPr>
            <w:tcW w:w="6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Повторити минулий час </w:t>
            </w: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Perfekt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прийменники з давальним відмінком. Вивчити одну з запропонованих тем для контролю монологічного мовлення:</w:t>
            </w:r>
          </w:p>
          <w:p w:rsidR="0080334A" w:rsidRPr="0080334A" w:rsidRDefault="0080334A" w:rsidP="0080334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Ukraine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(с. 128  - опорний текст)</w:t>
            </w:r>
          </w:p>
          <w:p w:rsidR="0080334A" w:rsidRPr="0080334A" w:rsidRDefault="0080334A" w:rsidP="0080334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(с.126 – опорний текст)</w:t>
            </w:r>
          </w:p>
          <w:p w:rsidR="0080334A" w:rsidRPr="0080334A" w:rsidRDefault="0080334A" w:rsidP="0080334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Mein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Tagesablauf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(с. 80 – опорний текст)</w:t>
            </w:r>
          </w:p>
          <w:p w:rsidR="0080334A" w:rsidRPr="0080334A" w:rsidRDefault="0080334A" w:rsidP="0080334A">
            <w:pPr>
              <w:spacing w:before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34A" w:rsidRPr="0080334A" w:rsidTr="0080334A">
        <w:trPr>
          <w:trHeight w:val="480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Зарубіжна література</w:t>
            </w:r>
          </w:p>
        </w:tc>
        <w:tc>
          <w:tcPr>
            <w:tcW w:w="18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6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hAnsi="Times New Roman" w:cs="Times New Roman"/>
                <w:sz w:val="28"/>
                <w:szCs w:val="28"/>
              </w:rPr>
              <w:t xml:space="preserve">Переглянути фільм </w:t>
            </w:r>
            <w:hyperlink r:id="rId13">
              <w:r w:rsidRPr="0080334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https://www.youtube.com/watch?v=SixfPlS6DmM&amp;t=6s</w:t>
              </w:r>
            </w:hyperlink>
            <w:r w:rsidRPr="00803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6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презентацію: «Олімпійські ігри. Історія та сучасність»</w:t>
            </w:r>
          </w:p>
          <w:p w:rsidR="0080334A" w:rsidRPr="0080334A" w:rsidRDefault="0080334A" w:rsidP="0080334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Pr="0080334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https://www.youtube.com/watch?v=fo3bvqwVx6A</w:t>
              </w:r>
            </w:hyperlink>
          </w:p>
          <w:p w:rsidR="0080334A" w:rsidRPr="0080334A" w:rsidRDefault="0080334A" w:rsidP="008033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6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Природні зони.</w:t>
            </w:r>
          </w:p>
          <w:p w:rsidR="0080334A" w:rsidRPr="0080334A" w:rsidRDefault="0080334A" w:rsidP="0080334A">
            <w:pPr>
              <w:spacing w:before="240"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параграф 55</w:t>
            </w:r>
          </w:p>
          <w:p w:rsidR="0080334A" w:rsidRPr="0080334A" w:rsidRDefault="0080334A" w:rsidP="0080334A">
            <w:pPr>
              <w:spacing w:before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b/>
                <w:color w:val="1155CC"/>
                <w:sz w:val="28"/>
                <w:szCs w:val="28"/>
                <w:u w:val="single"/>
              </w:rPr>
            </w:pPr>
            <w:hyperlink r:id="rId15">
              <w:r w:rsidRPr="0080334A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https://www.youtube.com/watch?v=jXr7j6FFXTA</w:t>
              </w:r>
            </w:hyperlink>
          </w:p>
        </w:tc>
      </w:tr>
      <w:tr w:rsidR="0080334A" w:rsidRPr="0080334A" w:rsidTr="0080334A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spacing w:before="24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Демиденко Г.В.</w:t>
            </w:r>
          </w:p>
        </w:tc>
        <w:tc>
          <w:tcPr>
            <w:tcW w:w="6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4A" w:rsidRPr="0080334A" w:rsidRDefault="0080334A" w:rsidP="0080334A">
            <w:pPr>
              <w:pStyle w:val="1"/>
              <w:keepNext w:val="0"/>
              <w:keepLines w:val="0"/>
              <w:shd w:val="clear" w:color="auto" w:fill="F9F9F9"/>
              <w:spacing w:before="480" w:after="0" w:line="240" w:lineRule="auto"/>
              <w:ind w:left="60" w:righ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Перегляньте відео:</w:t>
            </w:r>
          </w:p>
          <w:p w:rsidR="0080334A" w:rsidRPr="0080334A" w:rsidRDefault="0080334A" w:rsidP="0080334A">
            <w:pPr>
              <w:pStyle w:val="1"/>
              <w:keepNext w:val="0"/>
              <w:keepLines w:val="0"/>
              <w:shd w:val="clear" w:color="auto" w:fill="F9F9F9"/>
              <w:spacing w:before="480" w:after="0" w:line="240" w:lineRule="auto"/>
              <w:ind w:left="60" w:righ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svnl6exs7nzl" w:colFirst="0" w:colLast="0"/>
            <w:bookmarkEnd w:id="1"/>
            <w:r w:rsidRPr="0080334A">
              <w:rPr>
                <w:rFonts w:ascii="Times New Roman" w:hAnsi="Times New Roman" w:cs="Times New Roman"/>
                <w:sz w:val="28"/>
                <w:szCs w:val="28"/>
              </w:rPr>
              <w:t>Вплив  музики на людину</w:t>
            </w:r>
          </w:p>
          <w:p w:rsidR="0080334A" w:rsidRPr="0080334A" w:rsidRDefault="0080334A" w:rsidP="0080334A">
            <w:pPr>
              <w:spacing w:before="24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34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https://www.youtube.com/watch?v=AMyoQKjJhjE</w:t>
            </w:r>
          </w:p>
        </w:tc>
      </w:tr>
    </w:tbl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3AB8" w:rsidRPr="0080334A" w:rsidRDefault="00983AB8" w:rsidP="008033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83AB8" w:rsidRPr="0080334A" w:rsidSect="0080334A"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B8"/>
    <w:rsid w:val="0080334A"/>
    <w:rsid w:val="009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FD1E6-3A16-46D2-BCFE-D0A049CD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MpfXedcjf4" TargetMode="External"/><Relationship Id="rId13" Type="http://schemas.openxmlformats.org/officeDocument/2006/relationships/hyperlink" Target="https://www.youtube.com/watch?v=SixfPlS6DmM&amp;t=6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MpfXedcjf4" TargetMode="External"/><Relationship Id="rId12" Type="http://schemas.openxmlformats.org/officeDocument/2006/relationships/hyperlink" Target="https://www.slideshare.net/qsz1/5-1642205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9UtRUTYKVQ" TargetMode="External"/><Relationship Id="rId11" Type="http://schemas.openxmlformats.org/officeDocument/2006/relationships/hyperlink" Target="https://www.youtube.com/watch?v=6HQ4Ksolyns" TargetMode="External"/><Relationship Id="rId5" Type="http://schemas.openxmlformats.org/officeDocument/2006/relationships/hyperlink" Target="https://us04web.zoom.us/j/71520046727?pwd=YWQyNGhqeDhlZGd3OVF6OTkrUWJ6UT09" TargetMode="External"/><Relationship Id="rId15" Type="http://schemas.openxmlformats.org/officeDocument/2006/relationships/hyperlink" Target="https://www.youtube.com/watch?v=jXr7j6FFXTA" TargetMode="External"/><Relationship Id="rId10" Type="http://schemas.openxmlformats.org/officeDocument/2006/relationships/hyperlink" Target="https://www.youtube.com/watch?v=AcBROpfRipk" TargetMode="External"/><Relationship Id="rId4" Type="http://schemas.openxmlformats.org/officeDocument/2006/relationships/hyperlink" Target="https://drive.google.com/file/d/1dvi0M8Lmxi6V41TXFtHEdTC4-rfwQGtL/view?usp=sharing" TargetMode="External"/><Relationship Id="rId9" Type="http://schemas.openxmlformats.org/officeDocument/2006/relationships/hyperlink" Target="https://www.youtube.com/watch?v=AcBROpfRipk" TargetMode="External"/><Relationship Id="rId14" Type="http://schemas.openxmlformats.org/officeDocument/2006/relationships/hyperlink" Target="https://www.youtube.com/watch?v=fo3bvqwVx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2020-05-19T17:36:00Z</dcterms:created>
  <dcterms:modified xsi:type="dcterms:W3CDTF">2020-05-19T17:38:00Z</dcterms:modified>
</cp:coreProperties>
</file>