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7A" w:rsidRPr="00445777" w:rsidRDefault="00F70D40" w:rsidP="00070F4B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777">
        <w:rPr>
          <w:rFonts w:ascii="Times New Roman" w:eastAsia="Times New Roman" w:hAnsi="Times New Roman" w:cs="Times New Roman"/>
          <w:sz w:val="28"/>
          <w:szCs w:val="28"/>
        </w:rPr>
        <w:t>04.05-08.05</w:t>
      </w:r>
    </w:p>
    <w:p w:rsidR="0002097A" w:rsidRPr="00445777" w:rsidRDefault="00F70D40" w:rsidP="00070F4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777">
        <w:rPr>
          <w:rFonts w:ascii="Times New Roman" w:eastAsia="Times New Roman" w:hAnsi="Times New Roman" w:cs="Times New Roman"/>
          <w:sz w:val="28"/>
          <w:szCs w:val="28"/>
        </w:rPr>
        <w:t>Завдання для учнів 6-А класу</w:t>
      </w:r>
    </w:p>
    <w:p w:rsidR="0002097A" w:rsidRPr="00445777" w:rsidRDefault="0002097A" w:rsidP="00070F4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2410"/>
        <w:gridCol w:w="5396"/>
      </w:tblGrid>
      <w:tr w:rsidR="00070F4B" w:rsidRPr="00445777" w:rsidTr="00445777"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  <w:tc>
          <w:tcPr>
            <w:tcW w:w="5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Цікаво</w:t>
            </w:r>
          </w:p>
        </w:tc>
      </w:tr>
      <w:tr w:rsidR="00070F4B" w:rsidRPr="00445777" w:rsidTr="00445777"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(хлопці)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Звягольська</w:t>
            </w:r>
            <w:proofErr w:type="spellEnd"/>
            <w:r w:rsidRPr="0044577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539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4">
              <w:r w:rsidRPr="0044577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https://pac.com.ua/art/idei-lystivok-z-8-bereznia-svoimy-rukamy.html</w:t>
              </w:r>
            </w:hyperlink>
          </w:p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>
              <w:r w:rsidRPr="0044577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http://dobrahata.com.ua/virobi-dlya-mami-svoyimi-rukami-do-svyata-na-45-foto/</w:t>
              </w:r>
            </w:hyperlink>
            <w:r w:rsidRPr="00445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Pr="0044577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https://handmadebase.com/uk/this-master-class-will-teach-how-to-do-about-5/</w:t>
              </w:r>
            </w:hyperlink>
            <w:r w:rsidRPr="00445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7">
              <w:r w:rsidRPr="0044577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https://www.pinterest.com/pin/745275438309480631/</w:t>
              </w:r>
            </w:hyperlink>
          </w:p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Pr="0044577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http://dikulya67.ru/post406914052/</w:t>
              </w:r>
            </w:hyperlink>
          </w:p>
        </w:tc>
      </w:tr>
      <w:tr w:rsidR="00070F4B" w:rsidRPr="00445777" w:rsidTr="00445777">
        <w:trPr>
          <w:trHeight w:val="982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ind w:left="-600" w:firstLine="6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</w:t>
            </w:r>
            <w:bookmarkStart w:id="0" w:name="_GoBack"/>
            <w:bookmarkEnd w:id="0"/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ія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ind w:left="-600" w:firstLine="69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Н.М.</w:t>
            </w:r>
          </w:p>
        </w:tc>
        <w:tc>
          <w:tcPr>
            <w:tcW w:w="53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after="240" w:line="240" w:lineRule="auto"/>
              <w:ind w:left="-600" w:firstLine="75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Водні ресурси України</w:t>
            </w:r>
          </w:p>
          <w:p w:rsidR="00070F4B" w:rsidRPr="00445777" w:rsidRDefault="00070F4B" w:rsidP="00070F4B">
            <w:pPr>
              <w:spacing w:before="240" w:after="240" w:line="240" w:lineRule="auto"/>
              <w:ind w:left="156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1155CC"/>
                <w:sz w:val="28"/>
                <w:szCs w:val="28"/>
                <w:u w:val="single"/>
              </w:rPr>
            </w:pPr>
            <w:hyperlink r:id="rId9">
              <w:r w:rsidRPr="00445777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https://www.youtube.com/watch?v=JfUzMvkWZIc</w:t>
              </w:r>
            </w:hyperlink>
          </w:p>
          <w:p w:rsidR="00070F4B" w:rsidRPr="00445777" w:rsidRDefault="00070F4B" w:rsidP="00070F4B">
            <w:pPr>
              <w:spacing w:before="240" w:line="240" w:lineRule="auto"/>
              <w:ind w:left="-6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0F4B" w:rsidRPr="00445777" w:rsidTr="00445777">
        <w:trPr>
          <w:jc w:val="center"/>
        </w:trPr>
        <w:tc>
          <w:tcPr>
            <w:tcW w:w="1975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2410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Назаренко Л.Г.</w:t>
            </w:r>
          </w:p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Коряка Г.Г.</w:t>
            </w:r>
          </w:p>
        </w:tc>
        <w:tc>
          <w:tcPr>
            <w:tcW w:w="5396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3 Це цікаво!</w:t>
            </w:r>
          </w:p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>
              <w:r w:rsidRPr="0044577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https://www.youtube.com/watch?v=zaTRsN-S5yg&amp;t=34s</w:t>
              </w:r>
            </w:hyperlink>
          </w:p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1">
              <w:r w:rsidRPr="0044577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https://www.youtube.com/watch?v=3GYG8wfVkcc</w:t>
              </w:r>
            </w:hyperlink>
          </w:p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F4B" w:rsidRPr="00445777" w:rsidTr="00445777">
        <w:trPr>
          <w:jc w:val="center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Назаренко Л.Г.</w:t>
            </w:r>
          </w:p>
        </w:tc>
        <w:tc>
          <w:tcPr>
            <w:tcW w:w="539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 xml:space="preserve">3 Переглянути відео </w:t>
            </w:r>
            <w:hyperlink r:id="rId12">
              <w:r w:rsidRPr="00445777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3">
              <w:r w:rsidRPr="00445777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https://www.youtube.com/watch?v=mHwz83howcQ</w:t>
              </w:r>
            </w:hyperlink>
          </w:p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Pr="00445777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https://www.youtube.com/watch?v=h2tzQEpdvtw</w:t>
              </w:r>
            </w:hyperlink>
          </w:p>
        </w:tc>
      </w:tr>
      <w:tr w:rsidR="00070F4B" w:rsidRPr="00445777" w:rsidTr="00445777">
        <w:trPr>
          <w:trHeight w:val="1228"/>
          <w:jc w:val="center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Петрова І.О.</w:t>
            </w:r>
          </w:p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Теницька</w:t>
            </w:r>
            <w:proofErr w:type="spellEnd"/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539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Christophe</w:t>
            </w:r>
            <w:proofErr w:type="spellEnd"/>
            <w:r w:rsidRPr="00445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rColumbus</w:t>
            </w:r>
            <w:proofErr w:type="spellEnd"/>
          </w:p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>
              <w:r w:rsidRPr="00445777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https://www.youtube.com/watch?v=vf82WAw0Iqw</w:t>
              </w:r>
            </w:hyperlink>
          </w:p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Pr="00445777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https://www.liveworksheets.com/ns271270uz</w:t>
              </w:r>
            </w:hyperlink>
          </w:p>
        </w:tc>
      </w:tr>
      <w:tr w:rsidR="00070F4B" w:rsidRPr="00445777" w:rsidTr="00445777">
        <w:trPr>
          <w:jc w:val="center"/>
        </w:trPr>
        <w:tc>
          <w:tcPr>
            <w:tcW w:w="1975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2410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Пшеничний С.А.</w:t>
            </w:r>
          </w:p>
        </w:tc>
        <w:tc>
          <w:tcPr>
            <w:tcW w:w="5396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>
              <w:r w:rsidRPr="0044577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https://www.youtube.com/watch?v=wtHglHBmn4Q</w:t>
              </w:r>
            </w:hyperlink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(Слов’яни у 1-8 століттях)</w:t>
            </w:r>
          </w:p>
        </w:tc>
      </w:tr>
      <w:tr w:rsidR="00070F4B" w:rsidRPr="00445777" w:rsidTr="00445777">
        <w:trPr>
          <w:trHeight w:val="480"/>
          <w:jc w:val="center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Основи здоров'я </w:t>
            </w:r>
          </w:p>
        </w:tc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Щербак С.М.</w:t>
            </w:r>
          </w:p>
        </w:tc>
        <w:tc>
          <w:tcPr>
            <w:tcW w:w="539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відео:</w:t>
            </w: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 винайшли велосипед»  </w:t>
            </w:r>
            <w:hyperlink r:id="rId18">
              <w:r w:rsidRPr="0044577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https://www.youtube.com/watch?v=76ZIeeLHwfc</w:t>
              </w:r>
            </w:hyperlink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«Найбільший та найдовший велосипед у світі» </w:t>
            </w:r>
            <w:hyperlink r:id="rId19">
              <w:r w:rsidRPr="0044577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https://www.youtube.com/watch?time_continue=2&amp;v=k-NpZQIQ6pE&amp;feature=emb_logo</w:t>
              </w:r>
            </w:hyperlink>
          </w:p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4B" w:rsidRPr="00445777" w:rsidTr="00445777">
        <w:trPr>
          <w:jc w:val="center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Демків І.А.</w:t>
            </w:r>
          </w:p>
        </w:tc>
        <w:tc>
          <w:tcPr>
            <w:tcW w:w="539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F4B" w:rsidRPr="00445777" w:rsidTr="00445777">
        <w:trPr>
          <w:jc w:val="center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Іваненко Н.В.</w:t>
            </w:r>
          </w:p>
        </w:tc>
        <w:tc>
          <w:tcPr>
            <w:tcW w:w="539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https://www.youtube.com/watch?v=qf4WUlFpuV8</w:t>
            </w:r>
          </w:p>
        </w:tc>
      </w:tr>
      <w:tr w:rsidR="00070F4B" w:rsidRPr="00445777" w:rsidTr="00445777">
        <w:trPr>
          <w:jc w:val="center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Лазарєва Н.Б.</w:t>
            </w:r>
          </w:p>
        </w:tc>
        <w:tc>
          <w:tcPr>
            <w:tcW w:w="539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4B" w:rsidRPr="00445777" w:rsidTr="00445777"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Дерев’янко Ю.О.</w:t>
            </w:r>
          </w:p>
        </w:tc>
        <w:tc>
          <w:tcPr>
            <w:tcW w:w="5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Переглянути відео «10 фактів, які Ви не знали про бамбук» за посиланням </w:t>
            </w:r>
            <w:hyperlink r:id="rId20">
              <w:r w:rsidRPr="0044577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https://www.youtube.com/watch?v=FPt0YrN2SPk&amp;feature=emb_rel_pause</w:t>
              </w:r>
            </w:hyperlink>
          </w:p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4B" w:rsidRPr="00445777" w:rsidTr="00445777"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Виховна робота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Дерев’янко Ю.О.</w:t>
            </w:r>
          </w:p>
        </w:tc>
        <w:tc>
          <w:tcPr>
            <w:tcW w:w="5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4B" w:rsidRPr="00445777" w:rsidTr="00445777"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Томаля</w:t>
            </w:r>
            <w:proofErr w:type="spellEnd"/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1">
              <w:r w:rsidRPr="00445777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https://www.youtube.com/watch?v=xiuDLf6uVhA</w:t>
              </w:r>
            </w:hyperlink>
          </w:p>
        </w:tc>
      </w:tr>
      <w:tr w:rsidR="00070F4B" w:rsidRPr="00445777" w:rsidTr="00445777"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Трудове навчання (дівчата)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Бардакова</w:t>
            </w:r>
            <w:proofErr w:type="spellEnd"/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4B" w:rsidRPr="00445777" w:rsidTr="00445777"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</w:t>
            </w:r>
            <w:r w:rsidRPr="00445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777">
              <w:rPr>
                <w:rFonts w:ascii="Times New Roman" w:eastAsia="Times New Roman" w:hAnsi="Times New Roman" w:cs="Times New Roman"/>
                <w:sz w:val="28"/>
                <w:szCs w:val="28"/>
              </w:rPr>
              <w:t>Як ростуть м’язи</w:t>
            </w:r>
          </w:p>
          <w:p w:rsidR="00070F4B" w:rsidRPr="00445777" w:rsidRDefault="00070F4B" w:rsidP="00070F4B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2">
              <w:r w:rsidRPr="0044577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https://www.youtube.com/watch?v=HNcw1M_Go_s</w:t>
              </w:r>
            </w:hyperlink>
          </w:p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4B" w:rsidRPr="00445777" w:rsidTr="00445777"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57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Обидві підгрупи</w:t>
            </w:r>
          </w:p>
        </w:tc>
        <w:tc>
          <w:tcPr>
            <w:tcW w:w="539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F4B" w:rsidRPr="00445777" w:rsidRDefault="00070F4B" w:rsidP="00070F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097A" w:rsidRPr="00445777" w:rsidRDefault="0002097A" w:rsidP="00070F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097A" w:rsidRPr="00445777" w:rsidRDefault="0002097A" w:rsidP="00070F4B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2097A" w:rsidRPr="00445777" w:rsidRDefault="0002097A" w:rsidP="00070F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097A" w:rsidRPr="00445777" w:rsidRDefault="0002097A" w:rsidP="00070F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097A" w:rsidRPr="00445777" w:rsidRDefault="0002097A" w:rsidP="00070F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097A" w:rsidRPr="00445777" w:rsidRDefault="0002097A" w:rsidP="00070F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097A" w:rsidRPr="00445777" w:rsidRDefault="0002097A" w:rsidP="00070F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097A" w:rsidRPr="00445777" w:rsidRDefault="0002097A" w:rsidP="00070F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097A" w:rsidRPr="00445777" w:rsidRDefault="0002097A" w:rsidP="00070F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097A" w:rsidRPr="00445777" w:rsidRDefault="0002097A" w:rsidP="00070F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2097A" w:rsidRPr="00445777" w:rsidSect="00445777">
      <w:pgSz w:w="11906" w:h="16838"/>
      <w:pgMar w:top="1440" w:right="425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7A"/>
    <w:rsid w:val="0002097A"/>
    <w:rsid w:val="00070F4B"/>
    <w:rsid w:val="00445777"/>
    <w:rsid w:val="00F7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8F7BF-7416-4E04-9451-1866C1DD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F70D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kulya67.ru/post406914052/" TargetMode="External"/><Relationship Id="rId13" Type="http://schemas.openxmlformats.org/officeDocument/2006/relationships/hyperlink" Target="https://www.youtube.com/watch?v=mHwz83howcQ" TargetMode="External"/><Relationship Id="rId18" Type="http://schemas.openxmlformats.org/officeDocument/2006/relationships/hyperlink" Target="https://www.youtube.com/watch?v=76ZIeeLHwf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xiuDLf6uVhA" TargetMode="External"/><Relationship Id="rId7" Type="http://schemas.openxmlformats.org/officeDocument/2006/relationships/hyperlink" Target="https://www.pinterest.com/pin/745275438309480631/" TargetMode="External"/><Relationship Id="rId12" Type="http://schemas.openxmlformats.org/officeDocument/2006/relationships/hyperlink" Target="https://www.youtube.com/watch?v=mHwz83howcQ" TargetMode="External"/><Relationship Id="rId17" Type="http://schemas.openxmlformats.org/officeDocument/2006/relationships/hyperlink" Target="https://www.youtube.com/watch?v=wtHglHBmn4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veworksheets.com/ns271270uz" TargetMode="External"/><Relationship Id="rId20" Type="http://schemas.openxmlformats.org/officeDocument/2006/relationships/hyperlink" Target="https://www.youtube.com/watch?v=FPt0YrN2SPk&amp;feature=emb_rel_pa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handmadebase.com/uk/this-master-class-will-teach-how-to-do-about-5/" TargetMode="External"/><Relationship Id="rId11" Type="http://schemas.openxmlformats.org/officeDocument/2006/relationships/hyperlink" Target="https://www.youtube.com/watch?v=3GYG8wfVkc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obrahata.com.ua/virobi-dlya-mami-svoyimi-rukami-do-svyata-na-45-foto/" TargetMode="External"/><Relationship Id="rId15" Type="http://schemas.openxmlformats.org/officeDocument/2006/relationships/hyperlink" Target="https://www.youtube.com/watch?v=vf82WAw0Iq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zaTRsN-S5yg&amp;t=34s" TargetMode="External"/><Relationship Id="rId19" Type="http://schemas.openxmlformats.org/officeDocument/2006/relationships/hyperlink" Target="https://www.youtube.com/watch?time_continue=2&amp;v=k-NpZQIQ6pE&amp;feature=emb_logo" TargetMode="External"/><Relationship Id="rId4" Type="http://schemas.openxmlformats.org/officeDocument/2006/relationships/hyperlink" Target="https://pac.com.ua/art/idei-lystivok-z-8-bereznia-svoimy-rukamy.html" TargetMode="External"/><Relationship Id="rId9" Type="http://schemas.openxmlformats.org/officeDocument/2006/relationships/hyperlink" Target="https://www.youtube.com/watch?v=JfUzMvkWZIc" TargetMode="External"/><Relationship Id="rId14" Type="http://schemas.openxmlformats.org/officeDocument/2006/relationships/hyperlink" Target="https://www.youtube.com/watch?v=h2tzQEpdvtw" TargetMode="External"/><Relationship Id="rId22" Type="http://schemas.openxmlformats.org/officeDocument/2006/relationships/hyperlink" Target="https://www.youtube.com/watch?v=HNcw1M_Go_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5</cp:revision>
  <dcterms:created xsi:type="dcterms:W3CDTF">2020-05-04T15:08:00Z</dcterms:created>
  <dcterms:modified xsi:type="dcterms:W3CDTF">2020-05-04T17:33:00Z</dcterms:modified>
</cp:coreProperties>
</file>