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5F" w:rsidRDefault="00DE180B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13.04 – 19.04</w:t>
      </w:r>
    </w:p>
    <w:p w:rsidR="0068155F" w:rsidRDefault="00DE180B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9-Д класу</w:t>
      </w:r>
    </w:p>
    <w:p w:rsidR="0068155F" w:rsidRDefault="006815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537"/>
        <w:gridCol w:w="10064"/>
      </w:tblGrid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b/>
                <w:sz w:val="28"/>
                <w:szCs w:val="28"/>
              </w:rPr>
              <w:t>Вчитель</w:t>
            </w:r>
          </w:p>
        </w:tc>
        <w:tc>
          <w:tcPr>
            <w:tcW w:w="10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b/>
                <w:sz w:val="28"/>
                <w:szCs w:val="28"/>
              </w:rPr>
              <w:t>Цікаво</w:t>
            </w:r>
          </w:p>
        </w:tc>
      </w:tr>
      <w:tr w:rsidR="002417D5" w:rsidRPr="00DE180B" w:rsidTr="002417D5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Вакуленко О.О.</w:t>
            </w:r>
          </w:p>
        </w:tc>
        <w:tc>
          <w:tcPr>
            <w:tcW w:w="10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https://www.youtube.com/watch?v=Rmz54ixaMZg</w:t>
              </w:r>
            </w:hyperlink>
          </w:p>
        </w:tc>
      </w:tr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Фізика </w:t>
            </w:r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Лісаченко</w:t>
            </w:r>
            <w:proofErr w:type="spellEnd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10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https://youtu.be/IdhAi72DFUY</w:t>
              </w:r>
            </w:hyperlink>
          </w:p>
          <w:tbl>
            <w:tblPr>
              <w:tblStyle w:val="a8"/>
              <w:tblW w:w="279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90"/>
            </w:tblGrid>
            <w:tr w:rsidR="002417D5" w:rsidRPr="00DE180B">
              <w:trPr>
                <w:trHeight w:val="470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</w:tcPr>
                <w:p w:rsidR="002417D5" w:rsidRPr="00DE180B" w:rsidRDefault="002417D5" w:rsidP="00DE180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E18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Реактивний рух. Цікаві досліди.</w:t>
                  </w:r>
                </w:p>
              </w:tc>
            </w:tr>
          </w:tbl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https://youtu.be/222Om7rHTWI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D5" w:rsidRPr="00DE180B" w:rsidTr="002417D5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Завгородня</w:t>
            </w:r>
            <w:proofErr w:type="spellEnd"/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100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</w:t>
            </w: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мікс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Одрі Хепберн « Моя </w:t>
            </w: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прекрасная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леди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https://www.youtube.com/watch?v=UDkQah9ZkXo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Чміль.І.В</w:t>
            </w:r>
            <w:proofErr w:type="spellEnd"/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0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Фільм про життя </w:t>
            </w: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М.Грушевського</w:t>
            </w:r>
            <w:hyperlink r:id="rId8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</w:t>
              </w:r>
              <w:proofErr w:type="spellEnd"/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://www.youtube.com/watch?v=Z39xpthPFVY</w:t>
              </w:r>
            </w:hyperlink>
          </w:p>
        </w:tc>
      </w:tr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Біліченко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0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Цікаві вправи: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https://learningapps.org/2241295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https://learningapps.org/5138369</w:t>
              </w:r>
            </w:hyperlink>
          </w:p>
        </w:tc>
      </w:tr>
      <w:tr w:rsidR="002417D5" w:rsidRPr="00DE180B" w:rsidTr="002417D5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Купріянова І.Л. 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Переглянути відео про бактерії </w:t>
            </w:r>
            <w:hyperlink r:id="rId11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https://www.youtube.com/watch?v=X8cAoGVEbL0</w:t>
              </w:r>
            </w:hyperlink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17D5" w:rsidRPr="00DE180B" w:rsidTr="002417D5">
        <w:trPr>
          <w:trHeight w:val="48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0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Тестування з теми: “Футбол” </w:t>
            </w:r>
            <w:hyperlink r:id="rId12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https://naurok.com.ua/test/futbol-190414.html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та ”Баскетбол”.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https://naurok.com.ua/test/basketbol-148791.html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Відповіді на </w:t>
            </w: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тестуванння</w:t>
            </w:r>
            <w:proofErr w:type="spellEnd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відправити на адресу </w:t>
            </w:r>
            <w:hyperlink r:id="rId14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korsunstanislav88@gmail.com</w:t>
              </w:r>
            </w:hyperlink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скріншотом</w:t>
            </w:r>
            <w:proofErr w:type="spellEnd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або фото, підписавши </w:t>
            </w: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прізвище,ім'я</w:t>
            </w:r>
            <w:proofErr w:type="spellEnd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та клас.</w:t>
            </w:r>
          </w:p>
        </w:tc>
      </w:tr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Англійська мова</w:t>
            </w:r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Малярчук</w:t>
            </w:r>
            <w:proofErr w:type="spellEnd"/>
            <w:r w:rsidRPr="00DE180B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0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hAnsi="Times New Roman" w:cs="Times New Roman"/>
                <w:sz w:val="28"/>
                <w:szCs w:val="28"/>
              </w:rPr>
              <w:t>Цікаві вправи: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https://learningapps.org/6596630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https://learningapps.org/3473605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D5" w:rsidRPr="00DE180B" w:rsidTr="002417D5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Федина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Цікаві факти </w:t>
            </w:r>
            <w:hyperlink r:id="rId17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https://youtu.be/o_kXadONIPw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Федина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hyperlink r:id="rId18">
              <w:r w:rsidRPr="00DE180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Цікаві вправи: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https://learningapps.org/display?v=pq63g5jnj20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https://learningapps.org/display?v=pzrcxymd220</w:t>
              </w:r>
            </w:hyperlink>
          </w:p>
        </w:tc>
      </w:tr>
      <w:tr w:rsidR="002417D5" w:rsidRPr="00DE180B" w:rsidTr="002417D5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Трудове навчання </w:t>
            </w:r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(дівчата)</w:t>
            </w:r>
          </w:p>
        </w:tc>
        <w:tc>
          <w:tcPr>
            <w:tcW w:w="2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</w:t>
            </w:r>
            <w:proofErr w:type="spellEnd"/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DE180B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https://www.youtube.com/watch?v=RSOoncBDpDE</w:t>
              </w:r>
            </w:hyperlink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7D5" w:rsidRPr="00DE180B" w:rsidRDefault="002417D5" w:rsidP="00DE18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7D5" w:rsidRPr="00DE180B" w:rsidTr="002417D5"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80B">
              <w:rPr>
                <w:rFonts w:ascii="Times New Roman" w:eastAsia="Times New Roman" w:hAnsi="Times New Roman" w:cs="Times New Roman"/>
                <w:sz w:val="28"/>
                <w:szCs w:val="28"/>
              </w:rPr>
              <w:t>Вакуленко О.О.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7D5" w:rsidRPr="00DE180B" w:rsidRDefault="002417D5" w:rsidP="00DE18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Pr="00DE180B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http://sva.in.ua/geometria9008.php</w:t>
              </w:r>
            </w:hyperlink>
          </w:p>
        </w:tc>
      </w:tr>
    </w:tbl>
    <w:p w:rsidR="0068155F" w:rsidRDefault="0068155F"/>
    <w:p w:rsidR="0068155F" w:rsidRDefault="00DE18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55F" w:rsidRDefault="0068155F">
      <w:pPr>
        <w:spacing w:line="240" w:lineRule="auto"/>
        <w:jc w:val="center"/>
      </w:pPr>
    </w:p>
    <w:sectPr w:rsidR="0068155F">
      <w:pgSz w:w="16838" w:h="11906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5F"/>
    <w:rsid w:val="002417D5"/>
    <w:rsid w:val="0068155F"/>
    <w:rsid w:val="00D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43650-8E0F-4CCC-9389-F306BA57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39xpthPFVY" TargetMode="External"/><Relationship Id="rId13" Type="http://schemas.openxmlformats.org/officeDocument/2006/relationships/hyperlink" Target="https://naurok.com.ua/test/basketbol-148791.html" TargetMode="External"/><Relationship Id="rId18" Type="http://schemas.openxmlformats.org/officeDocument/2006/relationships/hyperlink" Target="https://learningapps.org/display?v=pq63g5jnj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RSOoncBDpDE" TargetMode="External"/><Relationship Id="rId7" Type="http://schemas.openxmlformats.org/officeDocument/2006/relationships/hyperlink" Target="https://www.youtube.com/watch?v=UDkQah9ZkXo" TargetMode="External"/><Relationship Id="rId12" Type="http://schemas.openxmlformats.org/officeDocument/2006/relationships/hyperlink" Target="https://naurok.com.ua/test/futbol-190414.html" TargetMode="External"/><Relationship Id="rId17" Type="http://schemas.openxmlformats.org/officeDocument/2006/relationships/hyperlink" Target="https://youtu.be/o_kXadONIP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3473605" TargetMode="External"/><Relationship Id="rId20" Type="http://schemas.openxmlformats.org/officeDocument/2006/relationships/hyperlink" Target="https://learningapps.org/display?v=pzrcxymd220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222Om7rHTWI" TargetMode="External"/><Relationship Id="rId11" Type="http://schemas.openxmlformats.org/officeDocument/2006/relationships/hyperlink" Target="https://www.youtube.com/watch?v=X8cAoGVEbL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IdhAi72DFUY" TargetMode="External"/><Relationship Id="rId15" Type="http://schemas.openxmlformats.org/officeDocument/2006/relationships/hyperlink" Target="https://learningapps.org/659663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arningapps.org/5138369" TargetMode="External"/><Relationship Id="rId19" Type="http://schemas.openxmlformats.org/officeDocument/2006/relationships/hyperlink" Target="https://learningapps.org/display?v=pq63g5jnj20" TargetMode="External"/><Relationship Id="rId4" Type="http://schemas.openxmlformats.org/officeDocument/2006/relationships/hyperlink" Target="https://www.youtube.com/watch?v=Rmz54ixaMZg" TargetMode="External"/><Relationship Id="rId9" Type="http://schemas.openxmlformats.org/officeDocument/2006/relationships/hyperlink" Target="https://learningapps.org/2241295" TargetMode="External"/><Relationship Id="rId14" Type="http://schemas.openxmlformats.org/officeDocument/2006/relationships/hyperlink" Target="mailto:korsunstanislav88@gmail.com" TargetMode="External"/><Relationship Id="rId22" Type="http://schemas.openxmlformats.org/officeDocument/2006/relationships/hyperlink" Target="http://sva.in.ua/geometria9008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Company>diakov.net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2020-04-14T15:27:00Z</dcterms:created>
  <dcterms:modified xsi:type="dcterms:W3CDTF">2020-04-14T15:44:00Z</dcterms:modified>
</cp:coreProperties>
</file>