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62BAF" w14:textId="0489D317" w:rsidR="006C38F7" w:rsidRPr="00CB5A4E" w:rsidRDefault="006C38F7" w:rsidP="006C38F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r w:rsidRPr="00CB5A4E">
        <w:rPr>
          <w:rFonts w:ascii="Times New Roman" w:hAnsi="Times New Roman" w:cs="Times New Roman"/>
          <w:b/>
          <w:sz w:val="24"/>
          <w:szCs w:val="24"/>
        </w:rPr>
        <w:t xml:space="preserve">2 – </w:t>
      </w:r>
      <w:r w:rsidR="001E4F43" w:rsidRPr="00CB5A4E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Pr="00CB5A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B5A4E">
        <w:rPr>
          <w:rFonts w:ascii="Times New Roman" w:hAnsi="Times New Roman" w:cs="Times New Roman"/>
          <w:b/>
          <w:sz w:val="24"/>
          <w:szCs w:val="24"/>
        </w:rPr>
        <w:t>клас</w:t>
      </w:r>
      <w:proofErr w:type="spellEnd"/>
    </w:p>
    <w:p w14:paraId="63B69C4F" w14:textId="77777777" w:rsidR="006C38F7" w:rsidRPr="00CB5A4E" w:rsidRDefault="00F04EC7" w:rsidP="006C38F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B5A4E">
        <w:rPr>
          <w:rFonts w:ascii="Times New Roman" w:hAnsi="Times New Roman" w:cs="Times New Roman"/>
          <w:b/>
          <w:sz w:val="24"/>
          <w:szCs w:val="24"/>
        </w:rPr>
        <w:t>04.05.</w:t>
      </w:r>
      <w:r w:rsidR="006C38F7" w:rsidRPr="00CB5A4E">
        <w:rPr>
          <w:rFonts w:ascii="Times New Roman" w:hAnsi="Times New Roman" w:cs="Times New Roman"/>
          <w:b/>
          <w:sz w:val="24"/>
          <w:szCs w:val="24"/>
          <w:lang w:val="uk-UA"/>
        </w:rPr>
        <w:t>2020 р.</w:t>
      </w: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1639"/>
        <w:gridCol w:w="8421"/>
      </w:tblGrid>
      <w:tr w:rsidR="006C38F7" w:rsidRPr="00CB5A4E" w14:paraId="3C8F1C01" w14:textId="77777777" w:rsidTr="00CB5A4E">
        <w:tc>
          <w:tcPr>
            <w:tcW w:w="1639" w:type="dxa"/>
          </w:tcPr>
          <w:p w14:paraId="6F976454" w14:textId="77777777" w:rsidR="006C38F7" w:rsidRPr="00CB5A4E" w:rsidRDefault="006C38F7" w:rsidP="00806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8421" w:type="dxa"/>
          </w:tcPr>
          <w:p w14:paraId="1DF0DE5B" w14:textId="77777777" w:rsidR="006C38F7" w:rsidRPr="00CB5A4E" w:rsidRDefault="006C38F7" w:rsidP="008060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Завдання</w:t>
            </w:r>
          </w:p>
        </w:tc>
      </w:tr>
      <w:tr w:rsidR="006C38F7" w:rsidRPr="00CB5A4E" w14:paraId="3C1F733E" w14:textId="77777777" w:rsidTr="00CB5A4E">
        <w:tc>
          <w:tcPr>
            <w:tcW w:w="1639" w:type="dxa"/>
          </w:tcPr>
          <w:p w14:paraId="59322F20" w14:textId="77777777" w:rsidR="006C38F7" w:rsidRPr="00CB5A4E" w:rsidRDefault="006C38F7" w:rsidP="008060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8421" w:type="dxa"/>
          </w:tcPr>
          <w:p w14:paraId="7546B384" w14:textId="77777777" w:rsidR="00575FB6" w:rsidRPr="00CB5A4E" w:rsidRDefault="006C38F7" w:rsidP="00575FB6">
            <w:pPr>
              <w:pStyle w:val="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Відеоконференція у режимі онлайн (9.00)</w:t>
            </w:r>
          </w:p>
          <w:p w14:paraId="26506A26" w14:textId="77777777" w:rsidR="001E4F43" w:rsidRPr="00CB5A4E" w:rsidRDefault="00575FB6" w:rsidP="001E4F4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</w:t>
            </w:r>
            <w:proofErr w:type="spellEnd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://</w:t>
            </w:r>
            <w:proofErr w:type="spellStart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zoom</w:t>
            </w:r>
            <w:proofErr w:type="spellEnd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  <w:proofErr w:type="spellStart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</w:t>
            </w:r>
            <w:proofErr w:type="spellEnd"/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</w:t>
            </w:r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="001E4F43"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/8412700326</w:t>
            </w:r>
          </w:p>
          <w:p w14:paraId="262CF087" w14:textId="36C68F10" w:rsidR="00653AFA" w:rsidRPr="00CB5A4E" w:rsidRDefault="006C38F7" w:rsidP="00496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Тема</w:t>
            </w:r>
            <w:r w:rsidRPr="00CB5A4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496D21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Селфі</w:t>
            </w:r>
            <w:proofErr w:type="spellEnd"/>
            <w:r w:rsidR="00496D21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-аудит (вихідний) з теми «Узагальнення і систематизація навчального матеріалу за 2 клас». Самодіагностика. Корекція</w:t>
            </w:r>
          </w:p>
          <w:p w14:paraId="7A6B2F6D" w14:textId="1BCEC079" w:rsidR="00AA2D15" w:rsidRPr="00CB5A4E" w:rsidRDefault="00CB5A4E" w:rsidP="00496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drive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drive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folders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/1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MYBvK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8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CKHE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XP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36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7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-</w:t>
              </w:r>
              <w:proofErr w:type="spellStart"/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NUlERejPLSXoe</w:t>
              </w:r>
              <w:proofErr w:type="spellEnd"/>
            </w:hyperlink>
          </w:p>
          <w:p w14:paraId="65BA91AF" w14:textId="4113485D" w:rsidR="00AA2D15" w:rsidRPr="00CB5A4E" w:rsidRDefault="00AA2D15" w:rsidP="00496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6</w:t>
            </w:r>
          </w:p>
          <w:p w14:paraId="2514208B" w14:textId="77777777" w:rsidR="00CB130E" w:rsidRPr="00CB5A4E" w:rsidRDefault="00CB5A4E" w:rsidP="00496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" w:history="1"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proofErr w:type="spellStart"/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WcDB</w:t>
              </w:r>
              <w:proofErr w:type="spellEnd"/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8</w:t>
              </w:r>
              <w:proofErr w:type="spellStart"/>
              <w:r w:rsidR="00653AFA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cJjxas</w:t>
              </w:r>
              <w:proofErr w:type="spellEnd"/>
            </w:hyperlink>
            <w:r w:rsidR="00653AFA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3AFA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тренувальний</w:t>
            </w:r>
            <w:proofErr w:type="spellEnd"/>
            <w:r w:rsidR="00653AFA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диктант «</w:t>
            </w:r>
            <w:proofErr w:type="spellStart"/>
            <w:r w:rsidR="00653AFA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Хомка</w:t>
            </w:r>
            <w:proofErr w:type="spellEnd"/>
            <w:r w:rsidR="00653AFA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0314280" w14:textId="77777777" w:rsidR="001622E5" w:rsidRPr="00CB5A4E" w:rsidRDefault="00CB5A4E" w:rsidP="00496D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" w:history="1">
              <w:proofErr w:type="gramStart"/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=6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MR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7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Xgdye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5</w:t>
              </w:r>
              <w:r w:rsidR="00CB130E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</w:t>
              </w:r>
            </w:hyperlink>
            <w:r w:rsidR="00CB130E" w:rsidRPr="00CB5A4E"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ru-RU"/>
              </w:rPr>
              <w:t xml:space="preserve">  </w:t>
            </w:r>
            <w:proofErr w:type="spellStart"/>
            <w:r w:rsidR="00CB130E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="00CB130E" w:rsidRPr="00CB5A4E"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="00CB130E"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оказка</w:t>
            </w:r>
            <w:proofErr w:type="spellEnd"/>
            <w:proofErr w:type="gramEnd"/>
            <w:r w:rsidR="00CB130E" w:rsidRPr="00CB5A4E"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ru-RU"/>
              </w:rPr>
              <w:t xml:space="preserve"> «Як синиця хотіла море спалити»</w:t>
            </w:r>
          </w:p>
          <w:p w14:paraId="4CD0DF59" w14:textId="77777777" w:rsidR="006C38F7" w:rsidRPr="00CB5A4E" w:rsidRDefault="001622E5" w:rsidP="00806043">
            <w:pPr>
              <w:spacing w:line="36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Журнал </w:t>
            </w: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31-32</w:t>
            </w:r>
            <w:r w:rsidR="006C38F7"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:</w:t>
            </w:r>
          </w:p>
          <w:p w14:paraId="041531AD" w14:textId="77777777" w:rsidR="006C38F7" w:rsidRPr="00CB5A4E" w:rsidRDefault="00496D21" w:rsidP="00496D2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5A4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скласти та записати 4 речення зі словниковими словами (на вибір) вправи 3, с.15</w:t>
            </w:r>
          </w:p>
        </w:tc>
      </w:tr>
      <w:tr w:rsidR="006C38F7" w:rsidRPr="00CB5A4E" w14:paraId="75DF36F8" w14:textId="77777777" w:rsidTr="00CB5A4E">
        <w:tc>
          <w:tcPr>
            <w:tcW w:w="1639" w:type="dxa"/>
          </w:tcPr>
          <w:p w14:paraId="1D94F09C" w14:textId="77777777" w:rsidR="006C38F7" w:rsidRPr="00CB5A4E" w:rsidRDefault="006C38F7" w:rsidP="008060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8421" w:type="dxa"/>
          </w:tcPr>
          <w:p w14:paraId="75DF5767" w14:textId="77777777" w:rsidR="00575FB6" w:rsidRPr="00CB5A4E" w:rsidRDefault="006C38F7" w:rsidP="00575FB6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Відеоконференція у режимі онлайн</w:t>
            </w:r>
            <w:r w:rsidR="000B6906"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</w:t>
            </w:r>
            <w:r w:rsidR="00FB110C"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10.00</w:t>
            </w: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)</w:t>
            </w:r>
            <w:r w:rsidR="00575FB6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7CA2891" w14:textId="77777777" w:rsidR="001E4F43" w:rsidRPr="00CB5A4E" w:rsidRDefault="001E4F43" w:rsidP="001E4F43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</w:t>
            </w:r>
            <w:proofErr w:type="spellEnd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://</w:t>
            </w:r>
            <w:proofErr w:type="spellStart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zoom</w:t>
            </w:r>
            <w:proofErr w:type="spellEnd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  <w:proofErr w:type="spellStart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</w:t>
            </w:r>
            <w:proofErr w:type="spellEnd"/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</w:t>
            </w:r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Pr="00CB5A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/8412700326</w:t>
            </w:r>
          </w:p>
          <w:p w14:paraId="027B6AB0" w14:textId="1BCBEA5C" w:rsidR="00200877" w:rsidRPr="00CB5A4E" w:rsidRDefault="006C38F7" w:rsidP="00806C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Тема.</w:t>
            </w:r>
            <w:r w:rsidR="00200877" w:rsidRPr="00CB5A4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 </w:t>
            </w:r>
            <w:r w:rsidRPr="00CB5A4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Повторення</w:t>
            </w: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7E24AB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Задача. Творча робота над </w:t>
            </w:r>
            <w:proofErr w:type="spellStart"/>
            <w:r w:rsidR="007E24AB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задачею.</w:t>
            </w:r>
            <w:r w:rsidR="00200877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День</w:t>
            </w:r>
            <w:proofErr w:type="spellEnd"/>
            <w:r w:rsidR="00200877"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вишиванки</w:t>
            </w:r>
          </w:p>
          <w:p w14:paraId="78EA8557" w14:textId="7BC4B58E" w:rsidR="00AA2D15" w:rsidRPr="00CB5A4E" w:rsidRDefault="00CB5A4E" w:rsidP="00806C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drive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drive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folders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/1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akT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3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OQOcHrq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33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ramIgTjYnrlyo</w:t>
              </w:r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2</w:t>
              </w:r>
              <w:proofErr w:type="spellStart"/>
              <w:r w:rsidR="00AA2D15" w:rsidRPr="00CB5A4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cLB</w:t>
              </w:r>
              <w:proofErr w:type="spellEnd"/>
            </w:hyperlink>
          </w:p>
          <w:p w14:paraId="4475F5C2" w14:textId="753F9FA5" w:rsidR="00AA2D15" w:rsidRPr="00CB5A4E" w:rsidRDefault="00AA2D15" w:rsidP="00806C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 5</w:t>
            </w:r>
          </w:p>
          <w:p w14:paraId="53B8A453" w14:textId="77777777" w:rsidR="00200877" w:rsidRPr="00CB5A4E" w:rsidRDefault="00200877" w:rsidP="00806C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eastAsiaTheme="minorEastAsia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hyperlink r:id="rId8" w:history="1">
              <w:r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https://www.youtube.com/watch?v=PdCvYuXtnCI</w:t>
              </w:r>
            </w:hyperlink>
          </w:p>
          <w:p w14:paraId="6D84DB72" w14:textId="77777777" w:rsidR="003F3162" w:rsidRPr="00CB5A4E" w:rsidRDefault="007E24AB" w:rsidP="00806C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9" w:history="1"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proofErr w:type="spellStart"/>
              <w:r w:rsidR="001404A9" w:rsidRPr="00CB5A4E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OoCECorpbsg</w:t>
              </w:r>
              <w:proofErr w:type="spellEnd"/>
            </w:hyperlink>
          </w:p>
          <w:p w14:paraId="1CE38659" w14:textId="77777777" w:rsidR="006C38F7" w:rsidRPr="00CB5A4E" w:rsidRDefault="00363876" w:rsidP="00806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Журнал 31-32</w:t>
            </w:r>
            <w:r w:rsidR="006C38F7" w:rsidRPr="00CB5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:</w:t>
            </w:r>
          </w:p>
          <w:p w14:paraId="5FA5C764" w14:textId="77777777" w:rsidR="00716180" w:rsidRPr="00CB5A4E" w:rsidRDefault="006C38F7" w:rsidP="0027259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ст. </w:t>
            </w:r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31</w:t>
            </w:r>
            <w:r w:rsidR="00A02D10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3 , завдання </w:t>
            </w:r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–</w:t>
            </w:r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скласти та </w:t>
            </w:r>
            <w:proofErr w:type="spellStart"/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розв</w:t>
            </w:r>
            <w:proofErr w:type="spellEnd"/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proofErr w:type="spellStart"/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язати</w:t>
            </w:r>
            <w:proofErr w:type="spellEnd"/>
            <w:r w:rsidR="00806CB3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задачу за малюнком і коротким записом</w:t>
            </w:r>
            <w:r w:rsidR="00272590"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завдання 8 – заповнити таблицю</w:t>
            </w:r>
          </w:p>
        </w:tc>
      </w:tr>
      <w:tr w:rsidR="006C38F7" w:rsidRPr="00CB5A4E" w14:paraId="25C52A04" w14:textId="77777777" w:rsidTr="00CB5A4E">
        <w:trPr>
          <w:trHeight w:val="3318"/>
        </w:trPr>
        <w:tc>
          <w:tcPr>
            <w:tcW w:w="1639" w:type="dxa"/>
          </w:tcPr>
          <w:p w14:paraId="0F4CBAAA" w14:textId="5FED589C" w:rsidR="006C38F7" w:rsidRPr="00CB5A4E" w:rsidRDefault="00714683" w:rsidP="00806043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Образотворче мистецтво</w:t>
            </w:r>
          </w:p>
        </w:tc>
        <w:tc>
          <w:tcPr>
            <w:tcW w:w="8421" w:type="dxa"/>
          </w:tcPr>
          <w:p w14:paraId="3DD022BD" w14:textId="2304F93C" w:rsidR="006C38F7" w:rsidRPr="00CB5A4E" w:rsidRDefault="00714683" w:rsidP="00363876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Тема. Бузок – квітучий чагарник.  Декоративний малюнок гілки бузку.</w:t>
            </w:r>
          </w:p>
          <w:p w14:paraId="7678422F" w14:textId="1AC79752" w:rsidR="00714683" w:rsidRPr="00CB5A4E" w:rsidRDefault="00714683" w:rsidP="00714683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Обладнання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учнів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гуаш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пензлики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палітра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склянка-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нерозливайка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CB5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ватні палички.</w:t>
            </w:r>
          </w:p>
          <w:p w14:paraId="3CFBDFCA" w14:textId="0861DEED" w:rsidR="00F774DC" w:rsidRPr="00CB5A4E" w:rsidRDefault="00554874" w:rsidP="00714683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5A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43" w:dyaOrig="995" w14:anchorId="59EAFE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PowerPoint.Show.8" ShapeID="_x0000_i1025" DrawAspect="Icon" ObjectID="_1650045953" r:id="rId11"/>
              </w:object>
            </w:r>
          </w:p>
          <w:p w14:paraId="2DB1D4BC" w14:textId="1A3AF156" w:rsidR="00F774DC" w:rsidRPr="00CB5A4E" w:rsidRDefault="00F774DC" w:rsidP="00F774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93D31" w14:textId="2EBD6F8C" w:rsidR="00714683" w:rsidRPr="00CB5A4E" w:rsidRDefault="00F774DC" w:rsidP="00F774DC">
            <w:pPr>
              <w:tabs>
                <w:tab w:val="left" w:pos="127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A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774DC" w:rsidRPr="00CB5A4E" w14:paraId="582439BB" w14:textId="77777777" w:rsidTr="00CB5A4E">
        <w:trPr>
          <w:trHeight w:val="3318"/>
        </w:trPr>
        <w:tc>
          <w:tcPr>
            <w:tcW w:w="1639" w:type="dxa"/>
          </w:tcPr>
          <w:p w14:paraId="2C078960" w14:textId="140BD044" w:rsidR="00F774DC" w:rsidRPr="00CB5A4E" w:rsidRDefault="00F774DC" w:rsidP="00806043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Інформатика</w:t>
            </w:r>
          </w:p>
        </w:tc>
        <w:tc>
          <w:tcPr>
            <w:tcW w:w="8421" w:type="dxa"/>
          </w:tcPr>
          <w:p w14:paraId="1ED8EFCB" w14:textId="77777777" w:rsidR="00F774DC" w:rsidRPr="00CB5A4E" w:rsidRDefault="00F774DC" w:rsidP="00F7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Опрацювати презентацію «Збереження інформаційних продуктів». Дай відповідь на запитання : Як ти гадаєш, де перші люди зберігали інформацію ? Чи всі сучасні носії даних з презентації тобі знайомі? </w:t>
            </w:r>
          </w:p>
          <w:p w14:paraId="382E028A" w14:textId="0373FF0A" w:rsidR="00F774DC" w:rsidRPr="00CB5A4E" w:rsidRDefault="00F774DC" w:rsidP="00F774DC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Відкрий документ з назвою «Текстовий документ для 2 класу» та за поданою Інструкційною карткою виконай збереження документа.</w:t>
            </w:r>
          </w:p>
        </w:tc>
      </w:tr>
      <w:tr w:rsidR="00CB5A4E" w:rsidRPr="00CB5A4E" w14:paraId="786FECA6" w14:textId="77777777" w:rsidTr="00CB5A4E">
        <w:trPr>
          <w:trHeight w:val="3318"/>
        </w:trPr>
        <w:tc>
          <w:tcPr>
            <w:tcW w:w="1639" w:type="dxa"/>
          </w:tcPr>
          <w:p w14:paraId="729BA8AC" w14:textId="78D6A353" w:rsidR="00CB5A4E" w:rsidRPr="00CB5A4E" w:rsidRDefault="00CB5A4E" w:rsidP="00806043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5A4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8421" w:type="dxa"/>
          </w:tcPr>
          <w:p w14:paraId="5D448D47" w14:textId="77777777" w:rsidR="00CB5A4E" w:rsidRPr="00CB5A4E" w:rsidRDefault="00CB5A4E" w:rsidP="00CB5A4E">
            <w:pPr>
              <w:pStyle w:val="a5"/>
              <w:spacing w:before="0" w:beforeAutospacing="0" w:after="0" w:afterAutospacing="0"/>
            </w:pPr>
            <w:r w:rsidRPr="00CB5A4E">
              <w:rPr>
                <w:color w:val="000000"/>
              </w:rPr>
              <w:t>Виконати інтерактивне завдання</w:t>
            </w:r>
          </w:p>
          <w:p w14:paraId="29ECCCD0" w14:textId="77777777" w:rsidR="00CB5A4E" w:rsidRPr="00CB5A4E" w:rsidRDefault="00CB5A4E" w:rsidP="00CB5A4E">
            <w:pPr>
              <w:pStyle w:val="a5"/>
              <w:spacing w:before="0" w:beforeAutospacing="0" w:after="0" w:afterAutospacing="0"/>
            </w:pPr>
            <w:hyperlink r:id="rId12" w:history="1">
              <w:r w:rsidRPr="00CB5A4E">
                <w:rPr>
                  <w:rStyle w:val="a4"/>
                </w:rPr>
                <w:t>https://www.liveworksheets.com/worksheets/en/English_as_a_Second_Language_(ESL)/Animals/Animals_-_multiple_choice_em7990ll</w:t>
              </w:r>
            </w:hyperlink>
          </w:p>
          <w:p w14:paraId="7C7A103D" w14:textId="77777777" w:rsidR="00CB5A4E" w:rsidRPr="00CB5A4E" w:rsidRDefault="00CB5A4E" w:rsidP="00CB5A4E">
            <w:pPr>
              <w:pStyle w:val="a5"/>
              <w:spacing w:before="0" w:beforeAutospacing="0" w:after="0" w:afterAutospacing="0"/>
            </w:pPr>
            <w:r w:rsidRPr="00CB5A4E">
              <w:rPr>
                <w:color w:val="000000"/>
              </w:rPr>
              <w:t xml:space="preserve">повторити </w:t>
            </w:r>
            <w:proofErr w:type="spellStart"/>
            <w:r w:rsidRPr="00CB5A4E">
              <w:rPr>
                <w:color w:val="000000"/>
              </w:rPr>
              <w:t>слова,що</w:t>
            </w:r>
            <w:proofErr w:type="spellEnd"/>
            <w:r w:rsidRPr="00CB5A4E">
              <w:rPr>
                <w:color w:val="000000"/>
              </w:rPr>
              <w:t xml:space="preserve"> стосуються теми тварини</w:t>
            </w:r>
          </w:p>
          <w:p w14:paraId="71CDFBB4" w14:textId="77777777" w:rsidR="00CB5A4E" w:rsidRPr="00CB5A4E" w:rsidRDefault="00CB5A4E" w:rsidP="00CB5A4E">
            <w:pPr>
              <w:pStyle w:val="a5"/>
              <w:spacing w:before="0" w:beforeAutospacing="0" w:after="0" w:afterAutospacing="0"/>
            </w:pPr>
            <w:hyperlink r:id="rId13" w:history="1">
              <w:r w:rsidRPr="00CB5A4E">
                <w:rPr>
                  <w:rStyle w:val="a4"/>
                </w:rPr>
                <w:t>https://www.youtube.com/watch?v=X5aq9fpdAys</w:t>
              </w:r>
            </w:hyperlink>
          </w:p>
          <w:p w14:paraId="063E18DD" w14:textId="77777777" w:rsidR="00CB5A4E" w:rsidRPr="00CB5A4E" w:rsidRDefault="00CB5A4E" w:rsidP="00CB5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в.3стор.128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записати</w:t>
            </w:r>
            <w:proofErr w:type="spellEnd"/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 </w:t>
            </w:r>
            <w:proofErr w:type="spellStart"/>
            <w:r w:rsidRPr="00CB5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зошит</w:t>
            </w:r>
            <w:proofErr w:type="spellEnd"/>
          </w:p>
          <w:p w14:paraId="58A2CBC3" w14:textId="77777777" w:rsidR="00CB5A4E" w:rsidRPr="00CB5A4E" w:rsidRDefault="00CB5A4E" w:rsidP="00F7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bookmarkEnd w:id="0"/>
    </w:tbl>
    <w:p w14:paraId="17E9A8EF" w14:textId="77777777" w:rsidR="003C728D" w:rsidRPr="00CB5A4E" w:rsidRDefault="003C728D">
      <w:pPr>
        <w:rPr>
          <w:rFonts w:ascii="Times New Roman" w:hAnsi="Times New Roman" w:cs="Times New Roman"/>
          <w:sz w:val="24"/>
          <w:szCs w:val="24"/>
        </w:rPr>
      </w:pPr>
    </w:p>
    <w:sectPr w:rsidR="003C728D" w:rsidRPr="00CB5A4E" w:rsidSect="009F47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F7"/>
    <w:rsid w:val="000042D5"/>
    <w:rsid w:val="00033328"/>
    <w:rsid w:val="000B6906"/>
    <w:rsid w:val="000D2754"/>
    <w:rsid w:val="001404A9"/>
    <w:rsid w:val="001622E5"/>
    <w:rsid w:val="001E4F43"/>
    <w:rsid w:val="001E7B73"/>
    <w:rsid w:val="00200877"/>
    <w:rsid w:val="00253091"/>
    <w:rsid w:val="00272590"/>
    <w:rsid w:val="002E2B20"/>
    <w:rsid w:val="00330C1C"/>
    <w:rsid w:val="00363876"/>
    <w:rsid w:val="003678E0"/>
    <w:rsid w:val="003C728D"/>
    <w:rsid w:val="003F3162"/>
    <w:rsid w:val="00464245"/>
    <w:rsid w:val="00496D21"/>
    <w:rsid w:val="00520E0A"/>
    <w:rsid w:val="00554874"/>
    <w:rsid w:val="00575FB6"/>
    <w:rsid w:val="005B02A7"/>
    <w:rsid w:val="005E08A9"/>
    <w:rsid w:val="00621C10"/>
    <w:rsid w:val="00653AFA"/>
    <w:rsid w:val="00664057"/>
    <w:rsid w:val="006C38F7"/>
    <w:rsid w:val="00714683"/>
    <w:rsid w:val="00716180"/>
    <w:rsid w:val="00765A19"/>
    <w:rsid w:val="00767DD4"/>
    <w:rsid w:val="007E24AB"/>
    <w:rsid w:val="00806CB3"/>
    <w:rsid w:val="008A1325"/>
    <w:rsid w:val="008E2A2F"/>
    <w:rsid w:val="009F475E"/>
    <w:rsid w:val="00A02D10"/>
    <w:rsid w:val="00A93D22"/>
    <w:rsid w:val="00AA2D15"/>
    <w:rsid w:val="00BF756C"/>
    <w:rsid w:val="00C9099D"/>
    <w:rsid w:val="00CB130E"/>
    <w:rsid w:val="00CB5A4E"/>
    <w:rsid w:val="00DA4D0C"/>
    <w:rsid w:val="00DF763D"/>
    <w:rsid w:val="00E27460"/>
    <w:rsid w:val="00F04EC7"/>
    <w:rsid w:val="00F3496C"/>
    <w:rsid w:val="00F6489A"/>
    <w:rsid w:val="00F774DC"/>
    <w:rsid w:val="00FB0FD2"/>
    <w:rsid w:val="00FB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F03CD"/>
  <w15:docId w15:val="{48184588-0B1C-4DC6-960E-0E7D6FD7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8F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C38F7"/>
    <w:rPr>
      <w:color w:val="0000FF"/>
      <w:u w:val="single"/>
    </w:rPr>
  </w:style>
  <w:style w:type="paragraph" w:customStyle="1" w:styleId="1">
    <w:name w:val="Обычный1"/>
    <w:rsid w:val="006C38F7"/>
    <w:pPr>
      <w:spacing w:after="0"/>
    </w:pPr>
    <w:rPr>
      <w:rFonts w:ascii="Arial" w:eastAsia="Arial" w:hAnsi="Arial" w:cs="Arial"/>
    </w:rPr>
  </w:style>
  <w:style w:type="character" w:customStyle="1" w:styleId="homework-code">
    <w:name w:val="homework-code"/>
    <w:basedOn w:val="a0"/>
    <w:rsid w:val="00716180"/>
  </w:style>
  <w:style w:type="paragraph" w:styleId="a5">
    <w:name w:val="Normal (Web)"/>
    <w:basedOn w:val="a"/>
    <w:uiPriority w:val="99"/>
    <w:semiHidden/>
    <w:unhideWhenUsed/>
    <w:rsid w:val="00CB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dCvYuXtnCI" TargetMode="External"/><Relationship Id="rId13" Type="http://schemas.openxmlformats.org/officeDocument/2006/relationships/hyperlink" Target="https://www.youtube.com/watch?v=X5aq9fpdAy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akT3OQOcHrq_N33ramIgTjYnrlyo2cLB" TargetMode="External"/><Relationship Id="rId12" Type="http://schemas.openxmlformats.org/officeDocument/2006/relationships/hyperlink" Target="https://www.liveworksheets.com/worksheets/en/English_as_a_Second_Language_(ESL)/Animals/Animals_-_multiple_choice_em7990l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MR7Xgdye5A" TargetMode="External"/><Relationship Id="rId11" Type="http://schemas.openxmlformats.org/officeDocument/2006/relationships/oleObject" Target="embeddings/____________Microsoft_PowerPoint_97_20031.ppt"/><Relationship Id="rId5" Type="http://schemas.openxmlformats.org/officeDocument/2006/relationships/hyperlink" Target="https://www.youtube.com/watch?v=WcDB8cJjxa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hyperlink" Target="https://drive.google.com/drive/folders/1MYBvK8CKHE4XP36M7m-NUlERejPLSXoe" TargetMode="External"/><Relationship Id="rId9" Type="http://schemas.openxmlformats.org/officeDocument/2006/relationships/hyperlink" Target="https://www.youtube.com/watch?v=OoCECorpbs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18</cp:revision>
  <dcterms:created xsi:type="dcterms:W3CDTF">2020-05-02T15:33:00Z</dcterms:created>
  <dcterms:modified xsi:type="dcterms:W3CDTF">2020-05-03T18:19:00Z</dcterms:modified>
</cp:coreProperties>
</file>