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36" w:rsidRPr="005B12F4" w:rsidRDefault="00454B3A" w:rsidP="00374513">
      <w:pPr>
        <w:ind w:firstLine="142"/>
        <w:jc w:val="center"/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</w:pPr>
      <w:r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  <w:t>Цікаве</w:t>
      </w:r>
    </w:p>
    <w:tbl>
      <w:tblPr>
        <w:tblStyle w:val="a3"/>
        <w:tblW w:w="10989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6599"/>
      </w:tblGrid>
      <w:tr w:rsidR="00374513" w:rsidRPr="00454B3A" w:rsidTr="000C134A">
        <w:tc>
          <w:tcPr>
            <w:tcW w:w="1696" w:type="dxa"/>
          </w:tcPr>
          <w:p w:rsidR="00374513" w:rsidRPr="00454B3A" w:rsidRDefault="00374513" w:rsidP="00454B3A">
            <w:pPr>
              <w:contextualSpacing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94" w:type="dxa"/>
          </w:tcPr>
          <w:p w:rsidR="00374513" w:rsidRPr="00454B3A" w:rsidRDefault="00374513" w:rsidP="00454B3A">
            <w:pPr>
              <w:contextualSpacing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  <w:t>Вчитель</w:t>
            </w:r>
          </w:p>
        </w:tc>
        <w:tc>
          <w:tcPr>
            <w:tcW w:w="6599" w:type="dxa"/>
          </w:tcPr>
          <w:p w:rsidR="00374513" w:rsidRPr="007B0C12" w:rsidRDefault="007B0C12" w:rsidP="00454B3A">
            <w:pPr>
              <w:contextualSpacing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val="uk-UA" w:eastAsia="ru-RU"/>
              </w:rPr>
              <w:t>Цікаве</w:t>
            </w:r>
            <w:bookmarkStart w:id="0" w:name="_GoBack"/>
            <w:bookmarkEnd w:id="0"/>
          </w:p>
        </w:tc>
      </w:tr>
      <w:tr w:rsidR="008419C6" w:rsidRPr="007B0C12" w:rsidTr="000C134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8419C6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Зарубіжна література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A46FCA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Іваненко Н.В. 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7B0C12" w:rsidP="00454B3A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hyperlink r:id="rId5" w:history="1"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https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://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www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youtube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com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/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watch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?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v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=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dws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066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gvgCE</w:t>
              </w:r>
            </w:hyperlink>
            <w:r w:rsidR="00454B3A" w:rsidRPr="00454B3A">
              <w:rPr>
                <w:color w:val="000000"/>
                <w:sz w:val="28"/>
                <w:szCs w:val="28"/>
              </w:rPr>
              <w:t> </w:t>
            </w:r>
          </w:p>
          <w:p w:rsidR="008419C6" w:rsidRPr="00454B3A" w:rsidRDefault="007B0C12" w:rsidP="00454B3A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hyperlink r:id="rId6" w:history="1"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https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://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www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youtube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com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/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watch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?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v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=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QGf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_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psTPusg</w:t>
              </w:r>
            </w:hyperlink>
          </w:p>
        </w:tc>
      </w:tr>
      <w:tr w:rsidR="008419C6" w:rsidRPr="007B0C12" w:rsidTr="000C134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8419C6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A46FCA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Ткаченко Н.М. 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454B3A" w:rsidP="00454B3A">
            <w:pPr>
              <w:widowControl w:val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54B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Найцікавіші факти про океани</w:t>
            </w:r>
          </w:p>
          <w:p w:rsidR="00454B3A" w:rsidRPr="00454B3A" w:rsidRDefault="007B0C12" w:rsidP="00454B3A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7" w:history="1">
              <w:r w:rsidR="00454B3A" w:rsidRPr="00454B3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https://www.youtube.com/watch?v=dIsXx87JZ_I</w:t>
              </w:r>
            </w:hyperlink>
          </w:p>
          <w:p w:rsidR="00454B3A" w:rsidRPr="00454B3A" w:rsidRDefault="00454B3A" w:rsidP="00454B3A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454B3A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Інтерактивна гра, дає можливість на відмінно вивчити географічну номенклатуру:</w:t>
            </w:r>
          </w:p>
          <w:p w:rsidR="008419C6" w:rsidRPr="00454B3A" w:rsidRDefault="007B0C12" w:rsidP="00454B3A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8" w:history="1">
              <w:r w:rsidR="00454B3A" w:rsidRPr="00454B3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https://www.purposegames.com/game/97XLhhwqSfS?fbclid=IwAR2k1HFFnFxDCoCoVlCattXxoRQa5bP8FVCMV97RkA3PM7neqdEhYiKGklk</w:t>
              </w:r>
            </w:hyperlink>
          </w:p>
        </w:tc>
      </w:tr>
      <w:tr w:rsidR="008419C6" w:rsidRPr="00454B3A" w:rsidTr="000C134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A46FCA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ru-RU"/>
              </w:rPr>
              <w:t xml:space="preserve"> </w:t>
            </w: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Англійська мова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FCA" w:rsidRPr="00454B3A" w:rsidRDefault="00A46FCA" w:rsidP="00454B3A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54B3A">
              <w:rPr>
                <w:color w:val="000000"/>
                <w:sz w:val="28"/>
                <w:szCs w:val="28"/>
              </w:rPr>
              <w:t>Петрова І. О.</w:t>
            </w:r>
          </w:p>
          <w:p w:rsidR="00A46FCA" w:rsidRPr="00454B3A" w:rsidRDefault="00A46FCA" w:rsidP="00454B3A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54B3A">
              <w:rPr>
                <w:color w:val="000000"/>
                <w:sz w:val="28"/>
                <w:szCs w:val="28"/>
              </w:rPr>
              <w:t>Теницька Н. В.</w:t>
            </w:r>
          </w:p>
          <w:p w:rsidR="008419C6" w:rsidRPr="00454B3A" w:rsidRDefault="008419C6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454B3A" w:rsidP="00454B3A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r w:rsidRPr="00454B3A">
              <w:rPr>
                <w:color w:val="000000"/>
                <w:sz w:val="28"/>
                <w:szCs w:val="28"/>
              </w:rPr>
              <w:t>Прослухай. Дізнайся більше про країни та їх столиці</w:t>
            </w:r>
          </w:p>
          <w:p w:rsidR="008419C6" w:rsidRPr="00454B3A" w:rsidRDefault="007B0C12" w:rsidP="00454B3A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hyperlink r:id="rId9" w:history="1"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https://www.youtube.com/watch?v=xLeJwtSrDDM</w:t>
              </w:r>
            </w:hyperlink>
          </w:p>
        </w:tc>
      </w:tr>
      <w:tr w:rsidR="008419C6" w:rsidRPr="00454B3A" w:rsidTr="000C134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8419C6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Трудове навчання</w:t>
            </w:r>
            <w:r w:rsidR="0042532E"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(хлопці)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8419C6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Звягольська О.В.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454B3A" w:rsidRDefault="0042532E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532E" w:rsidRPr="00454B3A" w:rsidTr="000C134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454B3A" w:rsidRDefault="0042532E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Трудове навчання</w:t>
            </w: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(дівчата)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454B3A" w:rsidRDefault="0042532E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Бардакова І.В.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7B0C12" w:rsidP="00454B3A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  <w:lang w:val="uk-UA"/>
              </w:rPr>
            </w:pPr>
            <w:hyperlink r:id="rId10" w:history="1"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https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://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drive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google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com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/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file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/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d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/1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nZkbgDTNLZFH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1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FDbyiDV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3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q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33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vSQLWewC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/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view</w:t>
              </w:r>
            </w:hyperlink>
          </w:p>
          <w:p w:rsidR="00454B3A" w:rsidRPr="00454B3A" w:rsidRDefault="007B0C12" w:rsidP="00454B3A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hyperlink r:id="rId11" w:history="1"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https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://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www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youtube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.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com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/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watch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?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v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  <w:lang w:val="uk-UA"/>
                </w:rPr>
                <w:t>=</w:t>
              </w:r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RSOoncBDpDE</w:t>
              </w:r>
            </w:hyperlink>
          </w:p>
          <w:p w:rsidR="005B12F4" w:rsidRPr="00454B3A" w:rsidRDefault="005B12F4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Виготовити сувенір</w:t>
            </w:r>
          </w:p>
          <w:p w:rsidR="0042532E" w:rsidRPr="00454B3A" w:rsidRDefault="005B12F4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(фото виготовленого виробу  надіслати до 17.04.2020  у Google classroom.)</w:t>
            </w:r>
          </w:p>
        </w:tc>
      </w:tr>
      <w:tr w:rsidR="008419C6" w:rsidRPr="00454B3A" w:rsidTr="000C134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8419C6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9A5B9C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Шаповалова М.В.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454B3A" w:rsidP="00454B3A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r w:rsidRPr="00454B3A">
              <w:rPr>
                <w:color w:val="000000"/>
                <w:sz w:val="28"/>
                <w:szCs w:val="28"/>
              </w:rPr>
              <w:t>Найзнаменитіші баскетболісти світу</w:t>
            </w:r>
          </w:p>
          <w:p w:rsidR="008419C6" w:rsidRPr="00454B3A" w:rsidRDefault="007B0C12" w:rsidP="00454B3A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hyperlink r:id="rId12" w:history="1"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https://sites.google.com/site/najvidomisibasketbolistisvitu/galerea</w:t>
              </w:r>
            </w:hyperlink>
          </w:p>
        </w:tc>
      </w:tr>
      <w:tr w:rsidR="008419C6" w:rsidRPr="00454B3A" w:rsidTr="000C134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9A5B9C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9A5B9C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Демків І.А.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454B3A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4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Прочитати стор.226 “Дізнайтеся більше”</w:t>
            </w:r>
          </w:p>
        </w:tc>
      </w:tr>
      <w:tr w:rsidR="00454B3A" w:rsidRPr="00454B3A" w:rsidTr="000C134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454B3A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454B3A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Л.М.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454B3A" w:rsidP="00454B3A">
            <w:pPr>
              <w:pStyle w:val="a5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454B3A">
              <w:rPr>
                <w:color w:val="000000"/>
                <w:sz w:val="28"/>
                <w:szCs w:val="28"/>
              </w:rPr>
              <w:t>Переглянути відео за посиланням: </w:t>
            </w:r>
          </w:p>
          <w:p w:rsidR="00454B3A" w:rsidRPr="00454B3A" w:rsidRDefault="007B0C12" w:rsidP="00454B3A">
            <w:pPr>
              <w:pStyle w:val="a5"/>
              <w:spacing w:after="0"/>
              <w:contextualSpacing/>
              <w:rPr>
                <w:sz w:val="28"/>
                <w:szCs w:val="28"/>
              </w:rPr>
            </w:pPr>
            <w:hyperlink r:id="rId13" w:history="1"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https://www.youtube.com/watch?v=ks54xcGCdBM</w:t>
              </w:r>
            </w:hyperlink>
          </w:p>
        </w:tc>
      </w:tr>
      <w:tr w:rsidR="00454B3A" w:rsidRPr="00454B3A" w:rsidTr="000C134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454B3A" w:rsidP="00454B3A">
            <w:pPr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 мистецтво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454B3A" w:rsidP="00454B3A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54B3A">
              <w:rPr>
                <w:color w:val="000000"/>
                <w:sz w:val="28"/>
                <w:szCs w:val="28"/>
              </w:rPr>
              <w:t>Томаля І.В.</w:t>
            </w:r>
          </w:p>
          <w:p w:rsidR="00454B3A" w:rsidRPr="00454B3A" w:rsidRDefault="00454B3A" w:rsidP="00454B3A">
            <w:pPr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454B3A" w:rsidP="00454B3A">
            <w:pPr>
              <w:pStyle w:val="a5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454B3A">
              <w:rPr>
                <w:color w:val="000000"/>
                <w:sz w:val="28"/>
                <w:szCs w:val="28"/>
              </w:rPr>
              <w:t>https://www.youtube.com/watch?v=5uOfbsS9Pmg</w:t>
            </w:r>
          </w:p>
          <w:p w:rsidR="00454B3A" w:rsidRPr="00454B3A" w:rsidRDefault="00454B3A" w:rsidP="00454B3A">
            <w:pPr>
              <w:pStyle w:val="a5"/>
              <w:spacing w:after="0"/>
              <w:contextualSpacing/>
              <w:rPr>
                <w:sz w:val="28"/>
                <w:szCs w:val="28"/>
              </w:rPr>
            </w:pPr>
          </w:p>
        </w:tc>
      </w:tr>
      <w:tr w:rsidR="008419C6" w:rsidRPr="00454B3A" w:rsidTr="000C134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8419C6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Основи здоров’я</w:t>
            </w:r>
          </w:p>
          <w:p w:rsidR="008419C6" w:rsidRPr="00454B3A" w:rsidRDefault="008419C6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8419C6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 С. М. </w:t>
            </w:r>
          </w:p>
          <w:p w:rsidR="008419C6" w:rsidRPr="00454B3A" w:rsidRDefault="008419C6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454B3A" w:rsidP="00454B3A">
            <w:pPr>
              <w:pStyle w:val="a5"/>
              <w:spacing w:before="240" w:beforeAutospacing="0" w:after="240" w:afterAutospacing="0"/>
              <w:contextualSpacing/>
              <w:rPr>
                <w:color w:val="000000"/>
                <w:sz w:val="28"/>
                <w:szCs w:val="28"/>
              </w:rPr>
            </w:pPr>
            <w:r w:rsidRPr="00454B3A">
              <w:rPr>
                <w:color w:val="000000"/>
                <w:sz w:val="28"/>
                <w:szCs w:val="28"/>
              </w:rPr>
              <w:t>Переглянути відео за посиланнями:</w:t>
            </w:r>
          </w:p>
          <w:p w:rsidR="00454B3A" w:rsidRPr="00454B3A" w:rsidRDefault="007B0C12" w:rsidP="00454B3A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hyperlink r:id="rId14" w:history="1"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https://www.youtube.com/watch?v=g48CR5Winuo</w:t>
              </w:r>
            </w:hyperlink>
          </w:p>
          <w:p w:rsidR="008419C6" w:rsidRPr="00454B3A" w:rsidRDefault="007B0C12" w:rsidP="00454B3A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hyperlink r:id="rId15" w:history="1"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https://www.youtube.com/watch?v=D241rZ6RhdU</w:t>
              </w:r>
            </w:hyperlink>
          </w:p>
        </w:tc>
      </w:tr>
      <w:tr w:rsidR="008419C6" w:rsidRPr="00454B3A" w:rsidTr="000C134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8419C6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454B3A" w:rsidRDefault="008419C6" w:rsidP="00454B3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Дерев’янко Ю.О.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3A" w:rsidRPr="00454B3A" w:rsidRDefault="00454B3A" w:rsidP="00454B3A">
            <w:pPr>
              <w:pStyle w:val="a5"/>
              <w:spacing w:before="240" w:beforeAutospacing="0" w:after="240" w:afterAutospacing="0"/>
              <w:contextualSpacing/>
              <w:jc w:val="both"/>
              <w:rPr>
                <w:sz w:val="28"/>
                <w:szCs w:val="28"/>
              </w:rPr>
            </w:pPr>
            <w:r w:rsidRPr="00454B3A">
              <w:rPr>
                <w:color w:val="000000"/>
                <w:sz w:val="28"/>
                <w:szCs w:val="28"/>
              </w:rPr>
              <w:t>Переглянути відео</w:t>
            </w:r>
          </w:p>
          <w:p w:rsidR="00454B3A" w:rsidRPr="00454B3A" w:rsidRDefault="00454B3A" w:rsidP="00454B3A">
            <w:pPr>
              <w:pStyle w:val="a5"/>
              <w:spacing w:before="240" w:beforeAutospacing="0" w:after="240" w:afterAutospacing="0"/>
              <w:contextualSpacing/>
              <w:jc w:val="both"/>
              <w:rPr>
                <w:sz w:val="28"/>
                <w:szCs w:val="28"/>
              </w:rPr>
            </w:pPr>
            <w:r w:rsidRPr="00454B3A">
              <w:rPr>
                <w:color w:val="000000"/>
                <w:sz w:val="28"/>
                <w:szCs w:val="28"/>
              </w:rPr>
              <w:t>«Голонасінні» за посиланням:</w:t>
            </w:r>
          </w:p>
          <w:p w:rsidR="00454B3A" w:rsidRPr="00454B3A" w:rsidRDefault="007B0C12" w:rsidP="00454B3A">
            <w:pPr>
              <w:pStyle w:val="a5"/>
              <w:spacing w:before="240" w:beforeAutospacing="0" w:after="240" w:afterAutospacing="0"/>
              <w:contextualSpacing/>
              <w:jc w:val="both"/>
              <w:rPr>
                <w:sz w:val="28"/>
                <w:szCs w:val="28"/>
              </w:rPr>
            </w:pPr>
            <w:hyperlink r:id="rId16" w:history="1">
              <w:r w:rsidR="00454B3A" w:rsidRPr="00454B3A">
                <w:rPr>
                  <w:rStyle w:val="a4"/>
                  <w:color w:val="1155CC"/>
                  <w:sz w:val="28"/>
                  <w:szCs w:val="28"/>
                </w:rPr>
                <w:t>https://www.youtube.com/watch?v=3rEbEKPMBGQ</w:t>
              </w:r>
            </w:hyperlink>
          </w:p>
          <w:p w:rsidR="008419C6" w:rsidRPr="00454B3A" w:rsidRDefault="008419C6" w:rsidP="00454B3A">
            <w:pPr>
              <w:pStyle w:val="a5"/>
              <w:spacing w:before="240" w:beforeAutospacing="0" w:after="24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A5B9C" w:rsidRPr="00454B3A" w:rsidTr="000C134A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B9C" w:rsidRPr="00454B3A" w:rsidRDefault="009A5B9C" w:rsidP="00454B3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Історія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B9C" w:rsidRPr="00454B3A" w:rsidRDefault="009A5B9C" w:rsidP="00454B3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5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Пшеничний С.А.</w:t>
            </w:r>
          </w:p>
        </w:tc>
        <w:tc>
          <w:tcPr>
            <w:tcW w:w="6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B9C" w:rsidRPr="00454B3A" w:rsidRDefault="009A5B9C" w:rsidP="00454B3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134A" w:rsidTr="000C134A">
        <w:tc>
          <w:tcPr>
            <w:tcW w:w="1696" w:type="dxa"/>
            <w:hideMark/>
          </w:tcPr>
          <w:p w:rsidR="000C134A" w:rsidRDefault="000C134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Українська мова</w:t>
            </w:r>
          </w:p>
        </w:tc>
        <w:tc>
          <w:tcPr>
            <w:tcW w:w="2694" w:type="dxa"/>
          </w:tcPr>
          <w:p w:rsidR="000C134A" w:rsidRPr="000C134A" w:rsidRDefault="000C13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Коряка Г.Г., Назаренко Л.Г.</w:t>
            </w:r>
          </w:p>
          <w:p w:rsidR="000C134A" w:rsidRDefault="000C134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99" w:type="dxa"/>
            <w:hideMark/>
          </w:tcPr>
          <w:p w:rsidR="000C134A" w:rsidRDefault="007B0C12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hyperlink r:id="rId17" w:history="1">
              <w:r w:rsidR="000C134A">
                <w:rPr>
                  <w:rStyle w:val="a4"/>
                  <w:sz w:val="28"/>
                  <w:szCs w:val="28"/>
                  <w:lang w:eastAsia="en-US"/>
                </w:rPr>
                <w:t>https://www.youtube.com/watch?v=7oQQKX3MbcU&amp;t=80s</w:t>
              </w:r>
            </w:hyperlink>
          </w:p>
          <w:p w:rsidR="000C134A" w:rsidRDefault="007B0C12">
            <w:pPr>
              <w:pStyle w:val="a5"/>
              <w:spacing w:before="240" w:beforeAutospacing="0" w:after="240" w:afterAutospacing="0"/>
              <w:jc w:val="center"/>
              <w:rPr>
                <w:sz w:val="28"/>
                <w:szCs w:val="28"/>
                <w:lang w:eastAsia="en-US"/>
              </w:rPr>
            </w:pPr>
            <w:hyperlink r:id="rId18" w:history="1">
              <w:r w:rsidR="000C134A">
                <w:rPr>
                  <w:rStyle w:val="a4"/>
                  <w:color w:val="1155CC"/>
                  <w:sz w:val="28"/>
                  <w:szCs w:val="28"/>
                  <w:lang w:eastAsia="en-US"/>
                </w:rPr>
                <w:t>https://drive.google.com/file/d/1hok7ivbRgtKSq3gaYD0bFgdbV7p990GR/view?usp=sharing</w:t>
              </w:r>
            </w:hyperlink>
          </w:p>
        </w:tc>
      </w:tr>
      <w:tr w:rsidR="000C134A" w:rsidTr="000C134A">
        <w:tc>
          <w:tcPr>
            <w:tcW w:w="1696" w:type="dxa"/>
            <w:hideMark/>
          </w:tcPr>
          <w:p w:rsidR="000C134A" w:rsidRDefault="000C134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Українська література</w:t>
            </w:r>
          </w:p>
        </w:tc>
        <w:tc>
          <w:tcPr>
            <w:tcW w:w="2694" w:type="dxa"/>
            <w:hideMark/>
          </w:tcPr>
          <w:p w:rsidR="000C134A" w:rsidRDefault="000C13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Назаренко Л.Г.</w:t>
            </w:r>
          </w:p>
        </w:tc>
        <w:tc>
          <w:tcPr>
            <w:tcW w:w="6599" w:type="dxa"/>
            <w:hideMark/>
          </w:tcPr>
          <w:p w:rsidR="000C134A" w:rsidRDefault="000C134A">
            <w:pPr>
              <w:pStyle w:val="a5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Після гарної роботи можна і погратися!</w:t>
            </w:r>
            <w:hyperlink r:id="rId19" w:history="1">
              <w:r>
                <w:rPr>
                  <w:rStyle w:val="a4"/>
                  <w:color w:val="000000"/>
                  <w:sz w:val="28"/>
                  <w:szCs w:val="28"/>
                  <w:lang w:eastAsia="en-US"/>
                </w:rPr>
                <w:t xml:space="preserve"> </w:t>
              </w:r>
              <w:r>
                <w:rPr>
                  <w:rStyle w:val="a4"/>
                  <w:sz w:val="28"/>
                  <w:szCs w:val="28"/>
                  <w:lang w:eastAsia="en-US"/>
                </w:rPr>
                <w:t>https://www.thinglink.com/scene/1304132602524860419</w:t>
              </w:r>
            </w:hyperlink>
          </w:p>
        </w:tc>
      </w:tr>
    </w:tbl>
    <w:p w:rsidR="00374513" w:rsidRPr="00BB530D" w:rsidRDefault="00374513" w:rsidP="00374513">
      <w:pPr>
        <w:ind w:firstLine="142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sectPr w:rsidR="00374513" w:rsidRPr="00BB530D" w:rsidSect="00374513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quest Script">
    <w:altName w:val="Segoe Script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67DBA"/>
    <w:multiLevelType w:val="multilevel"/>
    <w:tmpl w:val="1DA4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13"/>
    <w:rsid w:val="000C134A"/>
    <w:rsid w:val="00374513"/>
    <w:rsid w:val="0042532E"/>
    <w:rsid w:val="00454B3A"/>
    <w:rsid w:val="005B12F4"/>
    <w:rsid w:val="007A54D6"/>
    <w:rsid w:val="007B0C12"/>
    <w:rsid w:val="008419C6"/>
    <w:rsid w:val="009A5B9C"/>
    <w:rsid w:val="00A46FCA"/>
    <w:rsid w:val="00BB530D"/>
    <w:rsid w:val="00CA0417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FD5F-8C41-4745-80EA-837D539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4513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4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B12F4"/>
  </w:style>
  <w:style w:type="character" w:styleId="a6">
    <w:name w:val="FollowedHyperlink"/>
    <w:basedOn w:val="a0"/>
    <w:uiPriority w:val="99"/>
    <w:semiHidden/>
    <w:unhideWhenUsed/>
    <w:rsid w:val="00454B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posegames.com/game/97XLhhwqSfS?fbclid=IwAR2k1HFFnFxDCoCoVlCattXxoRQa5bP8FVCMV97RkA3PM7neqdEhYiKGklk" TargetMode="External"/><Relationship Id="rId13" Type="http://schemas.openxmlformats.org/officeDocument/2006/relationships/hyperlink" Target="https://www.youtube.com/watch?v=ks54xcGCdBM" TargetMode="External"/><Relationship Id="rId18" Type="http://schemas.openxmlformats.org/officeDocument/2006/relationships/hyperlink" Target="https://drive.google.com/file/d/1hok7ivbRgtKSq3gaYD0bFgdbV7p990GR/view?usp=sharin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dIsXx87JZ_I" TargetMode="External"/><Relationship Id="rId12" Type="http://schemas.openxmlformats.org/officeDocument/2006/relationships/hyperlink" Target="https://sites.google.com/site/najvidomisibasketbolistisvitu/galerea" TargetMode="External"/><Relationship Id="rId17" Type="http://schemas.openxmlformats.org/officeDocument/2006/relationships/hyperlink" Target="https://www.youtube.com/watch?v=7oQQKX3MbcU&amp;t=80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rEbEKPMBGQ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Gf_psTPusg" TargetMode="External"/><Relationship Id="rId11" Type="http://schemas.openxmlformats.org/officeDocument/2006/relationships/hyperlink" Target="https://www.youtube.com/watch?v=RSOoncBDpDE" TargetMode="External"/><Relationship Id="rId5" Type="http://schemas.openxmlformats.org/officeDocument/2006/relationships/hyperlink" Target="https://www.youtube.com/watch?v=dws066gvgCE" TargetMode="External"/><Relationship Id="rId15" Type="http://schemas.openxmlformats.org/officeDocument/2006/relationships/hyperlink" Target="https://www.youtube.com/watch?v=D241rZ6RhdU" TargetMode="External"/><Relationship Id="rId10" Type="http://schemas.openxmlformats.org/officeDocument/2006/relationships/hyperlink" Target="https://drive.google.com/file/d/1nZkbgDTNLZFH1FDbyiDV3q33vSQLWewC/view" TargetMode="External"/><Relationship Id="rId19" Type="http://schemas.openxmlformats.org/officeDocument/2006/relationships/hyperlink" Target="https://www.thinglink.com/scene/1304132602524860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LeJwtSrDDM" TargetMode="External"/><Relationship Id="rId14" Type="http://schemas.openxmlformats.org/officeDocument/2006/relationships/hyperlink" Target="https://www.youtube.com/watch?v=g48CR5Winu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VIRUS</cp:lastModifiedBy>
  <cp:revision>13</cp:revision>
  <dcterms:created xsi:type="dcterms:W3CDTF">2020-04-12T21:20:00Z</dcterms:created>
  <dcterms:modified xsi:type="dcterms:W3CDTF">2020-04-13T08:41:00Z</dcterms:modified>
</cp:coreProperties>
</file>