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BE" w:rsidRPr="00255EBE" w:rsidRDefault="00255EBE" w:rsidP="0025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21.04 – 24.04</w:t>
      </w:r>
    </w:p>
    <w:p w:rsidR="00255EBE" w:rsidRPr="00255EBE" w:rsidRDefault="00255EBE" w:rsidP="0025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7-Є </w:t>
      </w:r>
      <w:proofErr w:type="spellStart"/>
      <w:r w:rsidRPr="00255EBE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255EBE" w:rsidRPr="00255EBE" w:rsidRDefault="00255EBE" w:rsidP="00255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18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786"/>
        <w:gridCol w:w="12484"/>
      </w:tblGrid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адреса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відправлення</w:t>
            </w:r>
            <w:proofErr w:type="spellEnd"/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Атанова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Складіть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паспорт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Чарівна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крамниця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24.04</w:t>
            </w:r>
          </w:p>
        </w:tc>
      </w:tr>
      <w:tr w:rsidR="00012593" w:rsidRPr="00255EBE" w:rsidTr="00012593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підгрупа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 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Розспівуватися:</w:t>
            </w:r>
            <w:hyperlink r:id="rId4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</w:t>
              </w:r>
              <w:proofErr w:type="spellEnd"/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://www.youtube.com/watch?v=3eT2NoTYwNA</w:t>
              </w:r>
              <w:proofErr w:type="gramEnd"/>
            </w:hyperlink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аудіо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файл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вивченої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пісні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proofErr w:type="gramStart"/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t0992326047@gmail.com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7-є.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27.04</w:t>
            </w:r>
          </w:p>
        </w:tc>
      </w:tr>
      <w:tr w:rsidR="00012593" w:rsidRPr="00255EBE" w:rsidTr="00012593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https://naurok.com.ua/test/socialna-struktura-naselennya-gospodarskiy-rozvitok-ta-kultura-ukra-nskih-zemel-u-dr-pol-xiv-xvst-264903.html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 до </w:t>
            </w:r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22.04,надіслати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вайбері</w:t>
            </w:r>
            <w:proofErr w:type="spellEnd"/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Всесвітня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https://naurok.com.ua/test/centralno-shidna-vropa-v-x-xv-stolitti-264643.html</w:t>
              </w:r>
            </w:hyperlink>
          </w:p>
        </w:tc>
      </w:tr>
      <w:tr w:rsidR="00012593" w:rsidRPr="00255EBE" w:rsidTr="00012593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Перевірте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завдяки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тренувальним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вправам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слайдах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Виписати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рівняння</w:t>
            </w:r>
            <w:proofErr w:type="spellEnd"/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с.160,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с.161 в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робочий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зошит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24.04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30(№5), 31(№8).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Пройти тест онлайн </w:t>
            </w:r>
            <w:hyperlink r:id="rId8" w:history="1"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https://naurok.com.ua/test/start/6656</w:t>
              </w:r>
            </w:hyperlink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23.04.2020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32(№5, 6).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Пройти тест онлайн</w:t>
            </w:r>
            <w:hyperlink r:id="rId9" w:history="1">
              <w:r w:rsidRPr="00255EB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https://naurok.com.ua/test/start/184648</w:t>
              </w:r>
            </w:hyperlink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29.04.2020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</w:tc>
      </w:tr>
      <w:tr w:rsidR="00012593" w:rsidRPr="00255EBE" w:rsidTr="00012593">
        <w:trPr>
          <w:trHeight w:val="11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-тренажер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"http://filvukrytas.blogspot.com/2015/04/blog-post_89.html" </w:instrTex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EB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http://filvukrytas.blogspot.com/2015/04/blog-post_89.html</w: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усно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"https://naurok.com.ua/test/start/36455" </w:instrTex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EBE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https://naurok.com.ua/test/start/36455</w: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надішли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22.04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EB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https://naurok.com.ua/test/start/204601  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24.04</w:t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</w:p>
        </w:tc>
      </w:tr>
      <w:tr w:rsidR="00012593" w:rsidRPr="00255EBE" w:rsidTr="00012593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24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паспорт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24.04</w:t>
            </w:r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Фізична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24.04.2020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thor.alexandr@gmail.com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hd w:val="clear" w:color="auto" w:fill="FFFFFF"/>
              <w:spacing w:after="0" w:line="240" w:lineRule="auto"/>
              <w:ind w:hanging="9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Заверши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012593" w:rsidRPr="00255EBE" w:rsidRDefault="00012593" w:rsidP="00012593">
            <w:pPr>
              <w:spacing w:after="0" w:line="240" w:lineRule="auto"/>
              <w:ind w:hanging="9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Виконайте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заключний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255EB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https://drive.google.com/open?id=14ky6O_LYI07zylqtNOGpUjKDH92ZLe_5</w:t>
              </w:r>
            </w:hyperlink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24.04.2020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zvyagolskaya.elena1987@gmail.com</w:t>
            </w:r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Письмово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рубрики: “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Перевірте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здобуті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с.202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підручника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27.04.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поради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«Як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вибрати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компанію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хочу бути членом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компанії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…» (на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вибір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Пройти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12" w:history="1">
              <w:r w:rsidRPr="00255EB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https://naurok.com.ua/test/join?gamecode=554632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(код доступу 55463,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цей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код,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відкривши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"http://join.naurok.ua/" </w:instrTex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EBE">
              <w:rPr>
                <w:rFonts w:ascii="Times New Roman" w:eastAsia="Times New Roman" w:hAnsi="Times New Roman" w:cs="Times New Roman"/>
                <w:color w:val="6200EA"/>
                <w:sz w:val="24"/>
                <w:szCs w:val="24"/>
                <w:u w:val="single"/>
                <w:shd w:val="clear" w:color="auto" w:fill="FFFFFF"/>
                <w:lang w:eastAsia="ru-RU"/>
              </w:rPr>
              <w:t>join.naurok.ua</w:t>
            </w:r>
            <w:r w:rsidRPr="00255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Термін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здачі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30.04.2020 до 20:00 (</w:t>
            </w:r>
            <w:hyperlink r:id="rId13" w:history="1">
              <w:proofErr w:type="gramStart"/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lana74445@gmail.com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Viber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учителя) </w:t>
            </w:r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Пройти тести</w:t>
            </w:r>
          </w:p>
          <w:p w:rsidR="00012593" w:rsidRPr="00255EBE" w:rsidRDefault="00012593" w:rsidP="0001259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https://naurok.com.ua/test/join?gamecode=824545</w:t>
              </w:r>
            </w:hyperlink>
          </w:p>
          <w:p w:rsidR="00012593" w:rsidRPr="00255EBE" w:rsidRDefault="00012593" w:rsidP="0001259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23.04 (11:00)</w:t>
            </w:r>
          </w:p>
          <w:p w:rsidR="00012593" w:rsidRPr="00255EBE" w:rsidRDefault="00012593" w:rsidP="00012593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надійдуть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автоматично.</w:t>
            </w:r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https://drive.google.com/file/d/11Ur7Y8D_S5uhfQ_xTTpV2iwGpvFwLUrv/view?usp=sharing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 20:00 23.04.2020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911,914,916, 920 до 20:00 26.04.2020</w:t>
            </w:r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575,579,581,585</w:t>
            </w:r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 :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gramStart"/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https://drive.google.com/file/d/1P8BREkIZ-M7GKaVIWekCjthoIqwBpQPT/view?usp=sharing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_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пошту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вигляді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мини-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скріншотів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 до 26.04.2020 </w:t>
            </w:r>
            <w:hyperlink r:id="rId17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cunamia@ukr.net</w:t>
              </w:r>
            </w:hyperlink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Вказавши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Пройти тест до 24.04 (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включно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255EB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https://naurok.com.ua/test/join?gamecode=870283</w:t>
              </w:r>
            </w:hyperlink>
          </w:p>
        </w:tc>
      </w:tr>
      <w:tr w:rsidR="00012593" w:rsidRPr="00255EBE" w:rsidTr="000125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1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матеріалом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тижня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21.04.2020 по 24.04.2020.</w:t>
            </w: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Відповіді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</w:t>
            </w:r>
            <w:proofErr w:type="gram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classroom.google.com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12593" w:rsidRPr="00255EBE" w:rsidRDefault="00012593" w:rsidP="00012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dgv2312@ukr.net</w:t>
            </w:r>
            <w:bookmarkStart w:id="0" w:name="_GoBack"/>
            <w:bookmarkEnd w:id="0"/>
          </w:p>
        </w:tc>
      </w:tr>
    </w:tbl>
    <w:p w:rsidR="000C54BD" w:rsidRDefault="000C54BD"/>
    <w:sectPr w:rsidR="000C54BD" w:rsidSect="00951D4A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BE"/>
    <w:rsid w:val="00012593"/>
    <w:rsid w:val="000C54BD"/>
    <w:rsid w:val="00255EBE"/>
    <w:rsid w:val="00951D4A"/>
    <w:rsid w:val="00C3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9922-262A-4A22-8369-BFC8F6CC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start/6656" TargetMode="External"/><Relationship Id="rId13" Type="http://schemas.openxmlformats.org/officeDocument/2006/relationships/hyperlink" Target="mailto:lana74445@gmail.com" TargetMode="External"/><Relationship Id="rId18" Type="http://schemas.openxmlformats.org/officeDocument/2006/relationships/hyperlink" Target="https://naurok.com.ua/test/join?gamecode=8702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urok.com.ua/test/centralno-shidna-vropa-v-x-xv-stolitti-264643.html" TargetMode="External"/><Relationship Id="rId12" Type="http://schemas.openxmlformats.org/officeDocument/2006/relationships/hyperlink" Target="https://naurok.com.ua/test/join?gamecode=554632" TargetMode="External"/><Relationship Id="rId17" Type="http://schemas.openxmlformats.org/officeDocument/2006/relationships/hyperlink" Target="mailto:cunamia@ukr.n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P8BREkIZ-M7GKaVIWekCjthoIqwBpQPT/view?usp=shari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urok.com.ua/test/socialna-struktura-naselennya-gospodarskiy-rozvitok-ta-kultura-ukra-nskih-zemel-u-dr-pol-xiv-xvst-264903.html" TargetMode="External"/><Relationship Id="rId11" Type="http://schemas.openxmlformats.org/officeDocument/2006/relationships/hyperlink" Target="https://drive.google.com/open?id=14ky6O_LYI07zylqtNOGpUjKDH92ZLe_5" TargetMode="External"/><Relationship Id="rId5" Type="http://schemas.openxmlformats.org/officeDocument/2006/relationships/hyperlink" Target="mailto:t0992326047@gmail.com" TargetMode="External"/><Relationship Id="rId15" Type="http://schemas.openxmlformats.org/officeDocument/2006/relationships/hyperlink" Target="https://drive.google.com/file/d/11Ur7Y8D_S5uhfQ_xTTpV2iwGpvFwLUrv/view?usp=sharing" TargetMode="External"/><Relationship Id="rId10" Type="http://schemas.openxmlformats.org/officeDocument/2006/relationships/hyperlink" Target="mailto:thor.alexandr@gmai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3eT2NoTYwNA" TargetMode="External"/><Relationship Id="rId9" Type="http://schemas.openxmlformats.org/officeDocument/2006/relationships/hyperlink" Target="https://naurok.com.ua/test/start/184648" TargetMode="External"/><Relationship Id="rId14" Type="http://schemas.openxmlformats.org/officeDocument/2006/relationships/hyperlink" Target="https://naurok.com.ua/test/join?gamecode=824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2020-04-20T14:49:00Z</dcterms:created>
  <dcterms:modified xsi:type="dcterms:W3CDTF">2020-04-20T14:49:00Z</dcterms:modified>
</cp:coreProperties>
</file>