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8C" w:rsidRPr="00CD0251" w:rsidRDefault="00720D7C" w:rsidP="00CD0251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251">
        <w:rPr>
          <w:rFonts w:ascii="Times New Roman" w:eastAsia="Times New Roman" w:hAnsi="Times New Roman" w:cs="Times New Roman"/>
          <w:sz w:val="28"/>
          <w:szCs w:val="28"/>
        </w:rPr>
        <w:t>18.05-22.05</w:t>
      </w:r>
    </w:p>
    <w:p w:rsidR="00622F8C" w:rsidRPr="00CD0251" w:rsidRDefault="00720D7C" w:rsidP="00CD025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251">
        <w:rPr>
          <w:rFonts w:ascii="Times New Roman" w:eastAsia="Times New Roman" w:hAnsi="Times New Roman" w:cs="Times New Roman"/>
          <w:sz w:val="28"/>
          <w:szCs w:val="28"/>
        </w:rPr>
        <w:t>Завдання для учнів 6-В класу</w:t>
      </w:r>
    </w:p>
    <w:p w:rsidR="00622F8C" w:rsidRPr="00CD0251" w:rsidRDefault="00622F8C" w:rsidP="00CD025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45"/>
        <w:gridCol w:w="6791"/>
      </w:tblGrid>
      <w:tr w:rsidR="00CD0251" w:rsidRPr="00CD0251" w:rsidTr="00CD0251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Опрацюй</w:t>
            </w:r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Строна О.В.</w:t>
            </w:r>
          </w:p>
        </w:tc>
        <w:tc>
          <w:tcPr>
            <w:tcW w:w="6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after="40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Конференція Zoom  18.05.2020 на 11.00. </w:t>
            </w: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 конференції:</w:t>
            </w:r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788 7740 0707  Пароль: 6A2ebG</w:t>
            </w:r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6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https://youtu.be/JvT6rJNgGS0</w:t>
              </w:r>
            </w:hyperlink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Конференція Zoom 20.05.2020 на 12.00. </w:t>
            </w: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 конференції:</w:t>
            </w:r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749 3916 5641 Пароль: 6MRyWJ</w:t>
            </w:r>
            <w:hyperlink r:id="rId7">
              <w:r w:rsidRPr="00CD025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8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https://youtu.be/nx7NWSNTIPc</w:t>
              </w:r>
            </w:hyperlink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CD0251" w:rsidRPr="00CD0251" w:rsidRDefault="00CD0251" w:rsidP="00CD0251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67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before="240"/>
              <w:ind w:lef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6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Опрацювати матеріал до уроку за посиланням </w:t>
            </w:r>
            <w:hyperlink r:id="rId9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https://drive.google.com/file/d/1dvi0M8Lmxi6V41TXFtHEdTC4-rfwQGtL/view?usp=sharing</w:t>
              </w:r>
            </w:hyperlink>
          </w:p>
          <w:p w:rsidR="00CD0251" w:rsidRPr="00CD0251" w:rsidRDefault="00CD0251" w:rsidP="00CD0251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Відеоконференція «Екологічні групи грибів. Значення грибів у природі та житті людини» на платформі ZOOM відбудеться 20.05.2020 о 12</w:t>
            </w: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– 13</w:t>
            </w: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посиланням</w:t>
            </w:r>
          </w:p>
          <w:p w:rsidR="00CD0251" w:rsidRPr="00CD0251" w:rsidRDefault="00CD0251" w:rsidP="00CD0251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https://us04web.zoom.us/j/77579768822?pwd=OWR2eG9LNkhrcWFmRUd3dndBVlRCQT09</w:t>
              </w:r>
            </w:hyperlink>
          </w:p>
          <w:p w:rsidR="00CD0251" w:rsidRPr="00CD0251" w:rsidRDefault="00CD0251" w:rsidP="00CD0251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 конференції:</w:t>
            </w:r>
          </w:p>
          <w:p w:rsidR="00CD0251" w:rsidRPr="00CD0251" w:rsidRDefault="00CD0251" w:rsidP="00CD0251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775 7976 8822  Пароль: 1PKR2E</w:t>
            </w:r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Малярчук С.С.</w:t>
            </w:r>
          </w:p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Кінчик А.Ф.</w:t>
            </w:r>
          </w:p>
        </w:tc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Переглянути відео</w:t>
            </w:r>
            <w:hyperlink r:id="rId11">
              <w:r w:rsidRPr="00CD025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2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https://www.youtube.com/watch?v=5kf_GzUpy2g</w:t>
              </w:r>
            </w:hyperlink>
          </w:p>
          <w:p w:rsidR="00CD0251" w:rsidRPr="00CD0251" w:rsidRDefault="00CD0251" w:rsidP="00CD0251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https://www.youtube.com/watch?v=HUFb5pkF0fY</w:t>
              </w:r>
            </w:hyperlink>
          </w:p>
          <w:p w:rsidR="00CD0251" w:rsidRPr="00CD0251" w:rsidRDefault="00CD0251" w:rsidP="00CD0251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https://www.youtube.com/watch?v=BQNYVrNvsj4</w:t>
              </w:r>
            </w:hyperlink>
          </w:p>
          <w:p w:rsidR="00CD0251" w:rsidRPr="00CD0251" w:rsidRDefault="00CD0251" w:rsidP="00CD0251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2) Відеоконференція на платформі Zoom відбудеться 22.05 о 11:00</w:t>
            </w:r>
          </w:p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Українська мова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Ногіна Д.О.</w:t>
            </w:r>
          </w:p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Оберемко О.М.</w:t>
            </w:r>
          </w:p>
        </w:tc>
        <w:tc>
          <w:tcPr>
            <w:tcW w:w="67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1 Переглянути відео</w:t>
            </w:r>
          </w:p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https://www.youtube.com/watch?v=6HQ4Ksolyns</w:t>
              </w:r>
            </w:hyperlink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Ногіна Д.О.</w:t>
            </w:r>
          </w:p>
        </w:tc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 xml:space="preserve">1 Переглянути презентацію </w:t>
            </w:r>
          </w:p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Pr="00CD0251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https://www.slideshare.net/qsz1/5-16422051</w:t>
              </w:r>
            </w:hyperlink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679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 xml:space="preserve">Переглянути фільм </w:t>
            </w:r>
            <w:hyperlink r:id="rId17">
              <w:r w:rsidRPr="00CD0251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https://www.youtube.com/watch?v=SixfPlS6DmM&amp;t=6s</w:t>
              </w:r>
            </w:hyperlink>
            <w:r w:rsidRPr="00CD0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 М.В.</w:t>
            </w:r>
          </w:p>
        </w:tc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презентацію: «Олімпійські ігри. Історія та сучасність»</w:t>
            </w:r>
          </w:p>
          <w:p w:rsidR="00CD0251" w:rsidRPr="00CD0251" w:rsidRDefault="00CD0251" w:rsidP="00CD0251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8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https://www.youtube.com/watch?v=fo3bvqwVx6A</w:t>
              </w:r>
            </w:hyperlink>
          </w:p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Сліпець В.І.</w:t>
            </w:r>
          </w:p>
        </w:tc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§33, прочитати правила надання першої допомоги (С.195). Переглянути відео:</w:t>
            </w:r>
            <w:hyperlink r:id="rId19">
              <w:r w:rsidRPr="00CD025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0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https://www.youtube.com/watch?v=AcBROpfRipk</w:t>
              </w:r>
            </w:hyperlink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hAnsi="Times New Roman" w:cs="Times New Roman"/>
                <w:sz w:val="28"/>
                <w:szCs w:val="28"/>
              </w:rPr>
              <w:t>Лінченко О.Є.</w:t>
            </w:r>
          </w:p>
        </w:tc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відео:</w:t>
            </w:r>
          </w:p>
          <w:p w:rsidR="00CD0251" w:rsidRPr="00CD0251" w:rsidRDefault="00CD0251" w:rsidP="00CD02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https://www.youtube.com/watch?v=tn0J2jAcP30</w:t>
              </w:r>
            </w:hyperlink>
          </w:p>
        </w:tc>
      </w:tr>
      <w:tr w:rsidR="00CD0251" w:rsidRPr="00CD0251" w:rsidTr="00CD0251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67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0251" w:rsidRPr="00CD0251" w:rsidRDefault="00CD0251" w:rsidP="00CD0251">
            <w:pPr>
              <w:spacing w:after="240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Природні зони.</w:t>
            </w:r>
          </w:p>
          <w:p w:rsidR="00CD0251" w:rsidRPr="00CD0251" w:rsidRDefault="00CD0251" w:rsidP="00CD0251">
            <w:pPr>
              <w:spacing w:before="240" w:after="240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251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параграф 55</w:t>
            </w:r>
          </w:p>
          <w:p w:rsidR="00CD0251" w:rsidRPr="00CD0251" w:rsidRDefault="00CD0251" w:rsidP="00CD0251">
            <w:pPr>
              <w:spacing w:before="240"/>
              <w:ind w:left="12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2">
              <w:r w:rsidRPr="00CD0251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https://www.youtube.com/watch?v=jXr7j6FFXTA</w:t>
              </w:r>
            </w:hyperlink>
          </w:p>
        </w:tc>
      </w:tr>
    </w:tbl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2F8C" w:rsidRPr="00CD0251" w:rsidRDefault="00622F8C" w:rsidP="00CD0251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22F8C" w:rsidRPr="00CD0251" w:rsidSect="00CD0251">
      <w:footerReference w:type="default" r:id="rId23"/>
      <w:pgSz w:w="11906" w:h="16838"/>
      <w:pgMar w:top="1440" w:right="283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7C" w:rsidRDefault="00720D7C">
      <w:pPr>
        <w:spacing w:line="240" w:lineRule="auto"/>
      </w:pPr>
      <w:r>
        <w:separator/>
      </w:r>
    </w:p>
  </w:endnote>
  <w:endnote w:type="continuationSeparator" w:id="0">
    <w:p w:rsidR="00720D7C" w:rsidRDefault="00720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F8C" w:rsidRDefault="00622F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7C" w:rsidRDefault="00720D7C">
      <w:pPr>
        <w:spacing w:line="240" w:lineRule="auto"/>
      </w:pPr>
      <w:r>
        <w:separator/>
      </w:r>
    </w:p>
  </w:footnote>
  <w:footnote w:type="continuationSeparator" w:id="0">
    <w:p w:rsidR="00720D7C" w:rsidRDefault="00720D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8C"/>
    <w:rsid w:val="00622F8C"/>
    <w:rsid w:val="00720D7C"/>
    <w:rsid w:val="00C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C615A-B269-40C1-BBE6-88AF8D9D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x7NWSNTIPc" TargetMode="External"/><Relationship Id="rId13" Type="http://schemas.openxmlformats.org/officeDocument/2006/relationships/hyperlink" Target="https://www.youtube.com/watch?v=HUFb5pkF0fY" TargetMode="External"/><Relationship Id="rId18" Type="http://schemas.openxmlformats.org/officeDocument/2006/relationships/hyperlink" Target="https://www.youtube.com/watch?v=fo3bvqwVx6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tn0J2jAcP30" TargetMode="External"/><Relationship Id="rId7" Type="http://schemas.openxmlformats.org/officeDocument/2006/relationships/hyperlink" Target="https://youtu.be/nx7NWSNTIPc" TargetMode="External"/><Relationship Id="rId12" Type="http://schemas.openxmlformats.org/officeDocument/2006/relationships/hyperlink" Target="https://www.youtube.com/watch?v=5kf_GzUpy2g" TargetMode="External"/><Relationship Id="rId17" Type="http://schemas.openxmlformats.org/officeDocument/2006/relationships/hyperlink" Target="https://www.youtube.com/watch?v=SixfPlS6DmM&amp;t=6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lideshare.net/qsz1/5-16422051" TargetMode="External"/><Relationship Id="rId20" Type="http://schemas.openxmlformats.org/officeDocument/2006/relationships/hyperlink" Target="https://www.youtube.com/watch?v=AcBROpfRip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JvT6rJNgGS0" TargetMode="External"/><Relationship Id="rId11" Type="http://schemas.openxmlformats.org/officeDocument/2006/relationships/hyperlink" Target="https://www.youtube.com/watch?v=5kf_GzUpy2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6HQ4Ksolyn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s04web.zoom.us/j/77579768822?pwd=OWR2eG9LNkhrcWFmRUd3dndBVlRCQT09" TargetMode="External"/><Relationship Id="rId19" Type="http://schemas.openxmlformats.org/officeDocument/2006/relationships/hyperlink" Target="https://www.youtube.com/watch?v=AcBROpfRip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dvi0M8Lmxi6V41TXFtHEdTC4-rfwQGtL/view?usp=sharing" TargetMode="External"/><Relationship Id="rId14" Type="http://schemas.openxmlformats.org/officeDocument/2006/relationships/hyperlink" Target="https://www.youtube.com/watch?v=BQNYVrNvsj4" TargetMode="External"/><Relationship Id="rId22" Type="http://schemas.openxmlformats.org/officeDocument/2006/relationships/hyperlink" Target="https://www.youtube.com/watch?v=jXr7j6FFX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2020-05-19T17:41:00Z</dcterms:created>
  <dcterms:modified xsi:type="dcterms:W3CDTF">2020-05-19T17:42:00Z</dcterms:modified>
</cp:coreProperties>
</file>