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CFF" w:rsidRPr="00C63CFF" w:rsidRDefault="00C63CFF" w:rsidP="00C63C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CFF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04.05-08.05</w:t>
      </w:r>
    </w:p>
    <w:p w:rsidR="00C63CFF" w:rsidRPr="00C63CFF" w:rsidRDefault="00C63CFF" w:rsidP="00C63C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63CFF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Завдання</w:t>
      </w:r>
      <w:proofErr w:type="spellEnd"/>
      <w:r w:rsidRPr="00C63CFF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 xml:space="preserve"> для </w:t>
      </w:r>
      <w:proofErr w:type="spellStart"/>
      <w:r w:rsidRPr="00C63CFF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учнів</w:t>
      </w:r>
      <w:proofErr w:type="spellEnd"/>
      <w:r w:rsidRPr="00C63CFF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 xml:space="preserve"> 7-Є </w:t>
      </w:r>
      <w:proofErr w:type="spellStart"/>
      <w:r w:rsidRPr="00C63CFF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класу</w:t>
      </w:r>
      <w:proofErr w:type="spellEnd"/>
    </w:p>
    <w:p w:rsidR="00C63CFF" w:rsidRPr="00C63CFF" w:rsidRDefault="00C63CFF" w:rsidP="00C63C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2"/>
        <w:gridCol w:w="1594"/>
        <w:gridCol w:w="11932"/>
      </w:tblGrid>
      <w:tr w:rsidR="00C63CFF" w:rsidRPr="00C63CFF" w:rsidTr="00C63C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3CFF" w:rsidRPr="00C63CFF" w:rsidRDefault="00C63CFF" w:rsidP="00C6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3CFF" w:rsidRPr="00C63CFF" w:rsidRDefault="00C63CFF" w:rsidP="00C6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Вчитель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3CFF" w:rsidRPr="00C63CFF" w:rsidRDefault="00C63CFF" w:rsidP="00C6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Опрацюй</w:t>
            </w:r>
            <w:proofErr w:type="spellEnd"/>
          </w:p>
        </w:tc>
      </w:tr>
      <w:tr w:rsidR="00C63CFF" w:rsidRPr="00C63CFF" w:rsidTr="00C63C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3CFF" w:rsidRPr="00C63CFF" w:rsidRDefault="00C63CFF" w:rsidP="00C6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Фізика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3CFF" w:rsidRPr="00C63CFF" w:rsidRDefault="00C63CFF" w:rsidP="00C6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Лісаченко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М.О.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3CFF" w:rsidRPr="00C63CFF" w:rsidRDefault="00C63CFF" w:rsidP="00C6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3CF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Відеоконференція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платформі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Zoom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9.00 07.05.2020</w:t>
            </w:r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63CFF" w:rsidRPr="00C63CFF" w:rsidRDefault="00C63CFF" w:rsidP="00C6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Переглянути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відео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hyperlink r:id="rId4" w:history="1">
              <w:r w:rsidRPr="00C63CFF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 xml:space="preserve"> </w:t>
              </w:r>
              <w:r w:rsidRPr="00C63CFF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https://www.youtube.com/watch?v=XF0NkMTnY-w</w:t>
              </w:r>
            </w:hyperlink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63CFF" w:rsidRPr="00C63CFF" w:rsidRDefault="00C63CFF" w:rsidP="00C6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Повторити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§</w:t>
            </w:r>
            <w:proofErr w:type="gram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34.</w:t>
            </w:r>
          </w:p>
          <w:p w:rsidR="00C63CFF" w:rsidRPr="00C63CFF" w:rsidRDefault="00C63CFF" w:rsidP="00C6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3CFF" w:rsidRPr="00C63CFF" w:rsidRDefault="00C63CFF" w:rsidP="00C6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Переглянути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відео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hyperlink r:id="rId5" w:history="1">
              <w:r w:rsidRPr="00C63CFF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 </w:t>
              </w:r>
            </w:hyperlink>
          </w:p>
          <w:p w:rsidR="00C63CFF" w:rsidRPr="00C63CFF" w:rsidRDefault="00C63CFF" w:rsidP="00C6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C63CFF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https://youtu.be/0GsHAAtn28c</w:t>
              </w:r>
            </w:hyperlink>
            <w:hyperlink r:id="rId7" w:history="1">
              <w:r w:rsidRPr="00C63CFF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 xml:space="preserve"> </w:t>
              </w:r>
              <w:r w:rsidRPr="00C63CFF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https://www.youtube.com/watch?v=oyGs6rIFUDA</w:t>
              </w:r>
            </w:hyperlink>
            <w:r w:rsidRPr="00C63CF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 </w:t>
            </w:r>
          </w:p>
          <w:p w:rsidR="00C63CFF" w:rsidRPr="00C63CFF" w:rsidRDefault="00C63CFF" w:rsidP="00C6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Повторити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§ 34-35.</w:t>
            </w:r>
          </w:p>
        </w:tc>
      </w:tr>
      <w:tr w:rsidR="00C63CFF" w:rsidRPr="00C63CFF" w:rsidTr="00C63CFF">
        <w:trPr>
          <w:trHeight w:val="33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3CFF" w:rsidRPr="00C63CFF" w:rsidRDefault="00C63CFF" w:rsidP="00C6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Трудове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навчання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3CFF" w:rsidRPr="00C63CFF" w:rsidRDefault="00C63CFF" w:rsidP="00C6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Звягольська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О.В.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3CFF" w:rsidRPr="00C63CFF" w:rsidRDefault="00C63CFF" w:rsidP="00C6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C63CF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https://naurok.com.ua/prezentaciya-do-uroku-trudovogo-navchannya-dlya-proektu-listivka-u-tehnici-ayris-folding-86925.html</w:t>
              </w:r>
            </w:hyperlink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C63CFF" w:rsidRPr="00C63CFF" w:rsidRDefault="00C63CFF" w:rsidP="00C6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CF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https://drive.google.com/file/d/1acPPZ6Xht93d5cwoCdF65PxwM398Fr_S/view?usp=sharing</w:t>
            </w:r>
          </w:p>
          <w:p w:rsidR="00C63CFF" w:rsidRPr="00C63CFF" w:rsidRDefault="00C63CFF" w:rsidP="00C6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3CFF" w:rsidRPr="00C63CFF" w:rsidTr="00C63CFF">
        <w:trPr>
          <w:trHeight w:val="34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3CFF" w:rsidRPr="00C63CFF" w:rsidRDefault="00C63CFF" w:rsidP="00C6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Хімія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3CFF" w:rsidRPr="00C63CFF" w:rsidRDefault="00C63CFF" w:rsidP="00C6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Біліченко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М.В.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3CFF" w:rsidRPr="00C63CFF" w:rsidRDefault="00C63CFF" w:rsidP="00C6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Опрацювати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презентацію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підготовка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</w:t>
            </w:r>
            <w:proofErr w:type="spellStart"/>
            <w:proofErr w:type="gram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контрольної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роботи</w:t>
            </w:r>
            <w:proofErr w:type="spellEnd"/>
            <w:proofErr w:type="gram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):</w:t>
            </w:r>
          </w:p>
          <w:p w:rsidR="00C63CFF" w:rsidRPr="00C63CFF" w:rsidRDefault="00C63CFF" w:rsidP="00C6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C63CFF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https://drive.google.com/file/d/1Z1EAMv9P2bDUmXKdjaxudc6xiRyDMOmQ/view?usp=sharing</w:t>
              </w:r>
            </w:hyperlink>
          </w:p>
        </w:tc>
      </w:tr>
      <w:tr w:rsidR="00C63CFF" w:rsidRPr="00C63CFF" w:rsidTr="00C63CFF">
        <w:trPr>
          <w:trHeight w:val="71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3CFF" w:rsidRPr="00C63CFF" w:rsidRDefault="00C63CFF" w:rsidP="00C6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хоровий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спів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3CFF" w:rsidRPr="00C63CFF" w:rsidRDefault="00C63CFF" w:rsidP="00C6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Васюкова Г. О.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3CFF" w:rsidRPr="00C63CFF" w:rsidRDefault="00C63CFF" w:rsidP="00C6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Опрацювати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презентацію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тему: “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Засоби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музичної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виразності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”</w:t>
            </w:r>
          </w:p>
          <w:p w:rsidR="00C63CFF" w:rsidRPr="00C63CFF" w:rsidRDefault="00C63CFF" w:rsidP="00C6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Pr="00C63CFF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https://www.slideshare.net/NettekaBezuhla/ss-69866392</w:t>
              </w:r>
            </w:hyperlink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63CFF" w:rsidRPr="00C63CFF" w:rsidRDefault="00C63CFF" w:rsidP="00C6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Ознайомитися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хоровою партитурою М. Леонтовича “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Щедрик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” </w:t>
            </w:r>
            <w:hyperlink r:id="rId11" w:history="1">
              <w:r w:rsidRPr="00C63CFF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https://www.youtube.com/watch?v=ejU1lK-3C4U</w:t>
              </w:r>
            </w:hyperlink>
          </w:p>
        </w:tc>
      </w:tr>
      <w:tr w:rsidR="00C63CFF" w:rsidRPr="00C63CFF" w:rsidTr="00C63CFF">
        <w:trPr>
          <w:trHeight w:val="3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3CFF" w:rsidRPr="00C63CFF" w:rsidRDefault="00C63CFF" w:rsidP="00C6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Історія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України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3CFF" w:rsidRPr="00C63CFF" w:rsidRDefault="00C63CFF" w:rsidP="00C6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Чміль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І.В.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3CFF" w:rsidRPr="00C63CFF" w:rsidRDefault="00C63CFF" w:rsidP="00C6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 параграф 26-</w:t>
            </w:r>
            <w:proofErr w:type="gram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28,переглянути</w:t>
            </w:r>
            <w:proofErr w:type="gram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відео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12" w:history="1">
              <w:r w:rsidRPr="00C63CFF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https://www.youtube.com/watch?v=L1_3j97bCMQ</w:t>
              </w:r>
            </w:hyperlink>
          </w:p>
        </w:tc>
      </w:tr>
      <w:tr w:rsidR="00C63CFF" w:rsidRPr="00C63CFF" w:rsidTr="00C63CFF">
        <w:trPr>
          <w:trHeight w:val="420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3CFF" w:rsidRPr="00C63CFF" w:rsidRDefault="00C63CFF" w:rsidP="00C6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Українська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мова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3CFF" w:rsidRPr="00C63CFF" w:rsidRDefault="00C63CFF" w:rsidP="00C6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Гордієнко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Т.В.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3CFF" w:rsidRPr="00C63CFF" w:rsidRDefault="00C63CFF" w:rsidP="00C6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Тема «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Частка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як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службова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частина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мови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Розряди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часток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».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Опрацювати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§ 48,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переглянути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відео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C63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"https://www.youtube.com/watch?time_continue=627&amp;v=jhzJ1oDS9CA&amp;feature=emb_logo" </w:instrText>
            </w:r>
            <w:r w:rsidRPr="00C63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63CFF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  <w:t>https://www.youtube.com/watch?time_continue=627&amp;v=jhzJ1oDS9CA&amp;feature=emb_logo</w:t>
            </w:r>
            <w:r w:rsidRPr="00C63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  <w:p w:rsidR="00C63CFF" w:rsidRPr="00C63CFF" w:rsidRDefault="00C63CFF" w:rsidP="00C6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Тема «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Правопис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часток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».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Опрацювати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§49,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переглянути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відео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C63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"https://www.youtube.com/watch?v=q0rJgzqOQl4" </w:instrText>
            </w:r>
            <w:r w:rsidRPr="00C63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63CFF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  <w:t>https://www.youtube.com/watch?v=q0rJgzqOQl4</w:t>
            </w:r>
            <w:r w:rsidRPr="00C63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  <w:p w:rsidR="00C63CFF" w:rsidRPr="00C63CFF" w:rsidRDefault="00C63CFF" w:rsidP="00C6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63CFF" w:rsidRPr="00C63CFF" w:rsidRDefault="00C63CFF" w:rsidP="00C6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Тема </w:t>
            </w:r>
            <w:proofErr w:type="gram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 Не</w:t>
            </w:r>
            <w:proofErr w:type="gram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ні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різними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частинами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мови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».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Опрацювати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§50,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переглянути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відео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C63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"https://www.youtube.com/watch?v=BrjMRjkN9Wk" </w:instrText>
            </w:r>
            <w:r w:rsidRPr="00C63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63CFF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  <w:t>https://www.youtube.com/watch?v=BrjMRjkN9Wk</w:t>
            </w:r>
            <w:r w:rsidRPr="00C63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  <w:p w:rsidR="00C63CFF" w:rsidRPr="00C63CFF" w:rsidRDefault="00C63CFF" w:rsidP="00C6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63CFF" w:rsidRPr="00C63CFF" w:rsidTr="00C63CFF">
        <w:trPr>
          <w:trHeight w:val="4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63CFF" w:rsidRPr="00C63CFF" w:rsidRDefault="00C63CFF" w:rsidP="00C6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63CFF" w:rsidRPr="00C63CFF" w:rsidRDefault="00C63CFF" w:rsidP="00C6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63CFF" w:rsidRPr="00C63CFF" w:rsidRDefault="00C63CFF" w:rsidP="00C6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3CFF" w:rsidRPr="00C63CFF" w:rsidTr="00C63C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3CFF" w:rsidRPr="00C63CFF" w:rsidRDefault="00C63CFF" w:rsidP="00C6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Українська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література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3CFF" w:rsidRPr="00C63CFF" w:rsidRDefault="00C63CFF" w:rsidP="00C6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Гордієнко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Т.В.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3CFF" w:rsidRPr="00C63CFF" w:rsidRDefault="00C63CFF" w:rsidP="00C6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Тема «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Олександр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Гаврош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«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Неймовірні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пригоди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Івана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Сили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». Коротко про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письменника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Повість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пригоди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українського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силача,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який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став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чемпіоном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Європи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кількох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видів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спорту».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Опрацювати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 236-260.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Переглянути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відео</w:t>
            </w:r>
            <w:proofErr w:type="spellEnd"/>
          </w:p>
          <w:p w:rsidR="00C63CFF" w:rsidRPr="00C63CFF" w:rsidRDefault="00C63CFF" w:rsidP="00C6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Pr="00C63CFF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https://www.youtube.com/watch?v=dyAQns6LDAw&amp;list=PLuKEIL5ZUv-Vng8iKllB_q2WhkJDtDTBS&amp;index=44</w:t>
              </w:r>
            </w:hyperlink>
          </w:p>
          <w:p w:rsidR="00C63CFF" w:rsidRPr="00C63CFF" w:rsidRDefault="00C63CFF" w:rsidP="00C6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Pr="00C63CFF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https://www.youtube.com/watch?v=F5Ha8RTcjVI&amp;list=PLuKEIL5ZUv-Vng8iKllB_q2WhkJDtDTBS&amp;index=45</w:t>
              </w:r>
            </w:hyperlink>
          </w:p>
          <w:p w:rsidR="00C63CFF" w:rsidRPr="00C63CFF" w:rsidRDefault="00C63CFF" w:rsidP="00C6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Тема «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Олександр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Гаврош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«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Неймовірні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пригоди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Івана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Сили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 Морально-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етична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проблематика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твору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добро і зло,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справжня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дружба і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любов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чесність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підступність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 </w:t>
            </w:r>
          </w:p>
          <w:p w:rsidR="00C63CFF" w:rsidRPr="00C63CFF" w:rsidRDefault="00C63CFF" w:rsidP="00C6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Pr="00C63CFF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https://www.youtube.com/watch?v=p9LLv6oGNrM&amp;list=PLuKEIL5ZUv-Vng8iKllB_q2WhkJDtDTBS&amp;index=46</w:t>
              </w:r>
            </w:hyperlink>
          </w:p>
        </w:tc>
      </w:tr>
      <w:tr w:rsidR="00C63CFF" w:rsidRPr="00C63CFF" w:rsidTr="00C63C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3CFF" w:rsidRPr="00C63CFF" w:rsidRDefault="00C63CFF" w:rsidP="00C6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Історія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Всесвітня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3CFF" w:rsidRPr="00C63CFF" w:rsidRDefault="00C63CFF" w:rsidP="00C6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Чміля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І.В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3CFF" w:rsidRPr="00C63CFF" w:rsidRDefault="00C63CFF" w:rsidP="00C6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Pr="00C63CFF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https://www.youtube.com/watch?v=QkYbJmwcYnw</w:t>
              </w:r>
            </w:hyperlink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переглянути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відео</w:t>
            </w:r>
            <w:proofErr w:type="spellEnd"/>
          </w:p>
        </w:tc>
      </w:tr>
      <w:tr w:rsidR="00C63CFF" w:rsidRPr="00C63CFF" w:rsidTr="00C63CFF">
        <w:trPr>
          <w:trHeight w:val="4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3CFF" w:rsidRPr="00C63CFF" w:rsidRDefault="00C63CFF" w:rsidP="00C6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Зарубіжна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література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3CFF" w:rsidRPr="00C63CFF" w:rsidRDefault="00C63CFF" w:rsidP="00C6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Атанова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О.А.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3CFF" w:rsidRPr="00C63CFF" w:rsidRDefault="00C63CFF" w:rsidP="00C6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3C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Контрольна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робота</w:t>
            </w:r>
            <w:proofErr w:type="gramStart"/>
            <w:r w:rsidRPr="00C63C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63C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 </w:t>
            </w:r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proofErr w:type="gram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різнорівнева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тестового характеру)</w:t>
            </w:r>
            <w:r w:rsidRPr="00C63C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розділами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Літературний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детектив» та «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Світова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новела»</w:t>
            </w:r>
            <w:bookmarkStart w:id="0" w:name="_GoBack"/>
            <w:bookmarkEnd w:id="0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63CFF" w:rsidRPr="00C63CFF" w:rsidTr="00C63C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3CFF" w:rsidRPr="00C63CFF" w:rsidRDefault="00C63CFF" w:rsidP="00C6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Основи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здоров'я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3CFF" w:rsidRPr="00C63CFF" w:rsidRDefault="00C63CFF" w:rsidP="00C6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Щербак С.М.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3CFF" w:rsidRPr="00C63CFF" w:rsidRDefault="00C63CFF" w:rsidP="00C6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Опрацювати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§26 - §27,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презентацію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hyperlink r:id="rId17" w:history="1">
              <w:r w:rsidRPr="00C63CFF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https://drive.google.com/file/d/15dB-Iv1_4TeVudjLrs5XuBaPi-dmCuUr/view?usp=sharing</w:t>
              </w:r>
            </w:hyperlink>
          </w:p>
          <w:p w:rsidR="00C63CFF" w:rsidRPr="00C63CFF" w:rsidRDefault="00C63CFF" w:rsidP="00C6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3C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Відеоурок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платформі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Zoom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 теми «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Профілактика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захворювань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що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набули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соціального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значення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63C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Причини і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наслідки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вживання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наркотиків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 07.05.2020 (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четвер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 о 13.00</w:t>
            </w:r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﻿за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посиланням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hyperlink r:id="rId18" w:history="1">
              <w:r w:rsidRPr="00C63CFF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https://us04web.zoom.us/j/78093996652?pwd=V2FucERLT2NHVjhvME44aXMzWUdIUT09</w:t>
              </w:r>
            </w:hyperlink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ідентифікатор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конференції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780 9399 6652, пароль: 9zzf3K)</w:t>
            </w:r>
          </w:p>
        </w:tc>
      </w:tr>
      <w:tr w:rsidR="00C63CFF" w:rsidRPr="00C63CFF" w:rsidTr="00C63C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3CFF" w:rsidRPr="00C63CFF" w:rsidRDefault="00C63CFF" w:rsidP="00C63CFF">
            <w:pPr>
              <w:spacing w:after="0" w:line="240" w:lineRule="auto"/>
              <w:ind w:left="6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Художня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культура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3CFF" w:rsidRPr="00C63CFF" w:rsidRDefault="00C63CFF" w:rsidP="00C63CFF">
            <w:pPr>
              <w:spacing w:after="0" w:line="240" w:lineRule="auto"/>
              <w:ind w:left="6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Демиденко Г.В.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3CFF" w:rsidRPr="00C63CFF" w:rsidRDefault="00C63CFF" w:rsidP="00C63CFF">
            <w:pPr>
              <w:spacing w:after="0" w:line="240" w:lineRule="auto"/>
              <w:ind w:left="6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Опрацювати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матеріал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презентації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Північне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Відродження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proofErr w:type="gram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 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групі</w:t>
            </w:r>
            <w:proofErr w:type="spellEnd"/>
            <w:proofErr w:type="gram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Viber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C63CFF" w:rsidRPr="00C63CFF" w:rsidRDefault="00C63CFF" w:rsidP="00C63CFF">
            <w:pPr>
              <w:spacing w:after="0" w:line="240" w:lineRule="auto"/>
              <w:ind w:left="6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Pr="00C63CFF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https://classroom.google.com/u/0/c/NTc0MjIwNDQyNDJa?hl=ru</w:t>
              </w:r>
            </w:hyperlink>
          </w:p>
          <w:p w:rsidR="00C63CFF" w:rsidRPr="00C63CFF" w:rsidRDefault="00C63CFF" w:rsidP="00C63CFF">
            <w:pPr>
              <w:spacing w:after="0" w:line="240" w:lineRule="auto"/>
              <w:ind w:left="6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пошті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7D7E-Art</w:t>
            </w:r>
          </w:p>
        </w:tc>
      </w:tr>
      <w:tr w:rsidR="00C63CFF" w:rsidRPr="00C63CFF" w:rsidTr="00C63C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3CFF" w:rsidRPr="00C63CFF" w:rsidRDefault="00C63CFF" w:rsidP="00C6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Географія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3CFF" w:rsidRPr="00C63CFF" w:rsidRDefault="00C63CFF" w:rsidP="00C6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Мироненко А.О.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3CFF" w:rsidRPr="00C63CFF" w:rsidRDefault="00C63CFF" w:rsidP="00C63CFF">
            <w:pPr>
              <w:spacing w:after="0" w:line="240" w:lineRule="auto"/>
              <w:ind w:firstLine="7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3C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Опрацювати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ст. 259-263.</w:t>
            </w:r>
          </w:p>
          <w:p w:rsidR="00C63CFF" w:rsidRPr="00C63CFF" w:rsidRDefault="00C63CFF" w:rsidP="00C63CFF">
            <w:pPr>
              <w:spacing w:after="0" w:line="240" w:lineRule="auto"/>
              <w:ind w:firstLine="7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3C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Взяти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участь в онлайн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уроці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05.04 о 12:00.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Посилання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  <w:p w:rsidR="00C63CFF" w:rsidRPr="00C63CFF" w:rsidRDefault="00C63CFF" w:rsidP="00C63CFF">
            <w:pPr>
              <w:spacing w:after="0" w:line="240" w:lineRule="auto"/>
              <w:ind w:firstLine="7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Pr="00C63CFF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https://us04web.zoom.us/j/75312950005</w:t>
              </w:r>
            </w:hyperlink>
          </w:p>
          <w:p w:rsidR="00C63CFF" w:rsidRPr="00C63CFF" w:rsidRDefault="00C63CFF" w:rsidP="00C6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Ідентифікатор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конференції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753 1295 0005</w:t>
            </w:r>
          </w:p>
        </w:tc>
      </w:tr>
      <w:tr w:rsidR="00C63CFF" w:rsidRPr="00C63CFF" w:rsidTr="00C63C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3CFF" w:rsidRPr="00C63CFF" w:rsidRDefault="00C63CFF" w:rsidP="00C63CFF">
            <w:pPr>
              <w:spacing w:after="0" w:line="240" w:lineRule="auto"/>
              <w:ind w:left="6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Англійська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мова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3CFF" w:rsidRPr="00C63CFF" w:rsidRDefault="00C63CFF" w:rsidP="00C63CFF">
            <w:pPr>
              <w:spacing w:after="0" w:line="240" w:lineRule="auto"/>
              <w:ind w:left="6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Малярчук С.С.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3CFF" w:rsidRPr="00C63CFF" w:rsidRDefault="00C63CFF" w:rsidP="00C6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1)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Переглянути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відео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C63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"https://www.youtube.com/watch?v=mzEuMUG6xjk&amp;t=29s" </w:instrText>
            </w:r>
            <w:r w:rsidRPr="00C63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63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hyperlink r:id="rId21" w:history="1">
              <w:r w:rsidRPr="00C63CFF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https://www.youtube.com/watch?v=mzEuMUG6xjk</w:t>
              </w:r>
            </w:hyperlink>
          </w:p>
          <w:p w:rsidR="00C63CFF" w:rsidRPr="00C63CFF" w:rsidRDefault="00C63CFF" w:rsidP="00C6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2)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Виконати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вправу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3, с.158 (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згідно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інструкції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 </w:t>
            </w:r>
          </w:p>
          <w:p w:rsidR="00C63CFF" w:rsidRPr="00C63CFF" w:rsidRDefault="00C63CFF" w:rsidP="00C6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</w:t>
            </w:r>
            <w:r w:rsidRPr="00C63CF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val="single"/>
                <w:lang w:eastAsia="ru-RU"/>
              </w:rPr>
              <w:t>Відеоконференція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val="single"/>
                <w:lang w:eastAsia="ru-RU"/>
              </w:rPr>
              <w:t xml:space="preserve"> на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val="single"/>
                <w:lang w:eastAsia="ru-RU"/>
              </w:rPr>
              <w:t>платформі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val="single"/>
                <w:lang w:eastAsia="ru-RU"/>
              </w:rPr>
              <w:t>Zoom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val="single"/>
                <w:lang w:eastAsia="ru-RU"/>
              </w:rPr>
              <w:t xml:space="preserve"> 05.05 о 13:00</w:t>
            </w:r>
          </w:p>
        </w:tc>
      </w:tr>
      <w:tr w:rsidR="00C63CFF" w:rsidRPr="00C63CFF" w:rsidTr="00C63C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3CFF" w:rsidRPr="00C63CFF" w:rsidRDefault="00C63CFF" w:rsidP="00C6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Біологія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3CFF" w:rsidRPr="00C63CFF" w:rsidRDefault="00C63CFF" w:rsidP="00C6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Костенко А.В.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3CFF" w:rsidRPr="00C63CFF" w:rsidRDefault="00C63CFF" w:rsidP="00C6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1. </w:t>
            </w:r>
            <w:r w:rsidRPr="00C63CF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Урок на </w:t>
            </w:r>
            <w:proofErr w:type="spellStart"/>
            <w:proofErr w:type="gramStart"/>
            <w:r w:rsidRPr="00C63CF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платформі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Zoom</w:t>
            </w:r>
            <w:proofErr w:type="spellEnd"/>
            <w:proofErr w:type="gramEnd"/>
            <w:r w:rsidRPr="00C63CF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  в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понеділок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04.05.2020  о 12.30</w:t>
            </w:r>
          </w:p>
          <w:p w:rsidR="00C63CFF" w:rsidRPr="00C63CFF" w:rsidRDefault="00C63CFF" w:rsidP="00C6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 2.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Опрацювати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§ 49,50,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переглянути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відео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22" w:history="1">
              <w:r w:rsidRPr="00C63CFF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https://www.youtube.com/watch?v=6_psRnnk0Ac</w:t>
              </w:r>
            </w:hyperlink>
          </w:p>
          <w:p w:rsidR="00C63CFF" w:rsidRPr="00C63CFF" w:rsidRDefault="00C63CFF" w:rsidP="00C6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 3.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Повторити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§§ 42-48,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підготуватись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контрольної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роботи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теми “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Поведінка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тварин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”</w:t>
            </w:r>
          </w:p>
        </w:tc>
      </w:tr>
      <w:tr w:rsidR="00C63CFF" w:rsidRPr="00C63CFF" w:rsidTr="00C63C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3CFF" w:rsidRPr="00C63CFF" w:rsidRDefault="00C63CFF" w:rsidP="00C6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Музична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література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3CFF" w:rsidRPr="00C63CFF" w:rsidRDefault="00C63CFF" w:rsidP="00C6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Лінченко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О.Є.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3CFF" w:rsidRPr="00C63CFF" w:rsidRDefault="00C63CFF" w:rsidP="00C6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Тема.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Музика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Українського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бароко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63CFF" w:rsidRPr="00C63CFF" w:rsidRDefault="00C63CFF" w:rsidP="00C6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Опрацюй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C63CFF" w:rsidRPr="00C63CFF" w:rsidRDefault="00C63CFF" w:rsidP="00C6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Pr="00C63CFF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https://www.youtube.com/watch?v=Gs1O6p4In30</w:t>
              </w:r>
            </w:hyperlink>
          </w:p>
        </w:tc>
      </w:tr>
      <w:tr w:rsidR="00C63CFF" w:rsidRPr="00C63CFF" w:rsidTr="00C63C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3CFF" w:rsidRPr="00C63CFF" w:rsidRDefault="00C63CFF" w:rsidP="00C6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Сольфеджіо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музична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грамота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3CFF" w:rsidRPr="00C63CFF" w:rsidRDefault="00C63CFF" w:rsidP="00C6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Лінченко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О.Є.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3CFF" w:rsidRPr="00C63CFF" w:rsidRDefault="00C63CFF" w:rsidP="00C6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Тема.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Головні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ступені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ладу: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Тоніка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Субдомінанта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Домінанта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63CFF" w:rsidRPr="00C63CFF" w:rsidRDefault="00C63CFF" w:rsidP="00C6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Опрацюй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C63CFF" w:rsidRPr="00C63CFF" w:rsidRDefault="00C63CFF" w:rsidP="00C6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Pr="00C63CFF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https://www.youtube.com/watch?v=rryVCmSFkxs</w:t>
              </w:r>
            </w:hyperlink>
          </w:p>
          <w:p w:rsidR="00C63CFF" w:rsidRPr="00C63CFF" w:rsidRDefault="00C63CFF" w:rsidP="00C6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3CFF" w:rsidRPr="00C63CFF" w:rsidTr="00C63C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3CFF" w:rsidRPr="00C63CFF" w:rsidRDefault="00C63CFF" w:rsidP="00C6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Музичне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мистецтво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3CFF" w:rsidRPr="00C63CFF" w:rsidRDefault="00C63CFF" w:rsidP="00C6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Томаля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І.В.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3CFF" w:rsidRPr="00C63CFF" w:rsidRDefault="00C63CFF" w:rsidP="00C6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Читати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Тема 30-31 - </w:t>
            </w:r>
            <w:hyperlink r:id="rId25" w:history="1">
              <w:r w:rsidRPr="00C63CFF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https://subject.com.ua/textbook/music/7klas/16.html</w:t>
              </w:r>
            </w:hyperlink>
          </w:p>
          <w:p w:rsidR="00C63CFF" w:rsidRPr="00C63CFF" w:rsidRDefault="00C63CFF" w:rsidP="00C6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Співати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https://www.youtube.com/watch?v=HV1IwC9oF44</w:t>
            </w:r>
          </w:p>
        </w:tc>
      </w:tr>
      <w:tr w:rsidR="00C63CFF" w:rsidRPr="00C63CFF" w:rsidTr="00C63C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3CFF" w:rsidRPr="00C63CFF" w:rsidRDefault="00C63CFF" w:rsidP="00C6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3CFF" w:rsidRPr="00C63CFF" w:rsidRDefault="00C63CFF" w:rsidP="00C6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Родінка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І.О.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3CFF" w:rsidRPr="00C63CFF" w:rsidRDefault="00C63CFF" w:rsidP="00C63CFF">
            <w:pPr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3CF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Прийняти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участь у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відеоконференції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05.05.2020 о 12.00</w:t>
            </w:r>
          </w:p>
          <w:p w:rsidR="00C63CFF" w:rsidRPr="00C63CFF" w:rsidRDefault="00C63CFF" w:rsidP="00C63CFF">
            <w:pPr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Опрацювати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відео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hyperlink r:id="rId26" w:history="1">
              <w:r w:rsidRPr="00C63CFF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https://www.youtube.com/watch?v=Wr7KoQPSizE&amp;list=PLeb-UxVXmUb7vO5x6DK6-Kq6SqEnl20LO&amp;index=24</w:t>
              </w:r>
              <w:proofErr w:type="gramEnd"/>
            </w:hyperlink>
          </w:p>
          <w:p w:rsidR="00C63CFF" w:rsidRPr="00C63CFF" w:rsidRDefault="00C63CFF" w:rsidP="00C6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history="1">
              <w:r w:rsidRPr="00C63CFF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https://www.youtube.com/watch?v=JTqNhQl-hAI</w:t>
              </w:r>
            </w:hyperlink>
          </w:p>
          <w:p w:rsidR="00C63CFF" w:rsidRPr="00C63CFF" w:rsidRDefault="00C63CFF" w:rsidP="00C6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history="1">
              <w:r w:rsidRPr="00C63CFF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https://www.youtube.com/watch?v=R3jVUbQFY4M&amp;list=PLeb-UxVXmUb7vO5x6DK6-Kq6SqEnl20LO&amp;index=25</w:t>
              </w:r>
            </w:hyperlink>
          </w:p>
          <w:p w:rsidR="00C63CFF" w:rsidRPr="00C63CFF" w:rsidRDefault="00C63CFF" w:rsidP="00C63CFF">
            <w:pPr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history="1">
              <w:r w:rsidRPr="00C63CFF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https://www.youtube.com/watch?v=pYVVpawdKqg</w:t>
              </w:r>
              <w:r w:rsidRPr="00C63CFF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br/>
              </w:r>
            </w:hyperlink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Прочитати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п. 28-29,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повторити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п.27</w:t>
            </w:r>
          </w:p>
        </w:tc>
      </w:tr>
      <w:tr w:rsidR="00C63CFF" w:rsidRPr="00C63CFF" w:rsidTr="00C63C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3CFF" w:rsidRPr="00C63CFF" w:rsidRDefault="00C63CFF" w:rsidP="00C6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Геометрія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3CFF" w:rsidRPr="00C63CFF" w:rsidRDefault="00C63CFF" w:rsidP="00C6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Родінка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І.О.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3CFF" w:rsidRPr="00C63CFF" w:rsidRDefault="00C63CFF" w:rsidP="00C6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Переглянути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відео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записати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етапи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виконати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відповідну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побудову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розглянути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обидва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випадки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): </w:t>
            </w:r>
            <w:hyperlink r:id="rId30" w:history="1">
              <w:r w:rsidRPr="00C63CFF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https://www.youtube.com/watch?v=gR_1JI6IyvA</w:t>
              </w:r>
            </w:hyperlink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63CFF" w:rsidRPr="00C63CFF" w:rsidTr="00C63CF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3CFF" w:rsidRPr="00C63CFF" w:rsidRDefault="00C63CFF" w:rsidP="00C6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Інформатика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3CFF" w:rsidRPr="00C63CFF" w:rsidRDefault="00C63CFF" w:rsidP="00C6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Обидві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групи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3CFF" w:rsidRPr="00C63CFF" w:rsidRDefault="00C63CFF" w:rsidP="00C6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Опрацювати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31" w:history="1">
              <w:r w:rsidRPr="00C63CFF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http://bug.org.ua/news/pravyla-bezpeky-ta-etyket-elektronnoho-lystuvannya-168840/</w:t>
              </w:r>
            </w:hyperlink>
          </w:p>
        </w:tc>
      </w:tr>
    </w:tbl>
    <w:p w:rsidR="00126C44" w:rsidRDefault="00126C44" w:rsidP="00C63CFF">
      <w:pPr>
        <w:ind w:firstLine="142"/>
      </w:pPr>
    </w:p>
    <w:sectPr w:rsidR="00126C44" w:rsidSect="00C63CFF">
      <w:pgSz w:w="16838" w:h="11906" w:orient="landscape"/>
      <w:pgMar w:top="142" w:right="1134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CFF"/>
    <w:rsid w:val="00126C44"/>
    <w:rsid w:val="00C63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AFE2C7-43DA-4B82-999B-17FFD2283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21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dyAQns6LDAw&amp;list=PLuKEIL5ZUv-Vng8iKllB_q2WhkJDtDTBS&amp;index=44" TargetMode="External"/><Relationship Id="rId18" Type="http://schemas.openxmlformats.org/officeDocument/2006/relationships/hyperlink" Target="https://us04web.zoom.us/j/78093996652?pwd=V2FucERLT2NHVjhvME44aXMzWUdIUT09" TargetMode="External"/><Relationship Id="rId26" Type="http://schemas.openxmlformats.org/officeDocument/2006/relationships/hyperlink" Target="https://www.youtube.com/watch?v=Wr7KoQPSizE&amp;list=PLeb-UxVXmUb7vO5x6DK6-Kq6SqEnl20LO&amp;index=2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youtube.com/watch?v=mzEuMUG6xjk" TargetMode="External"/><Relationship Id="rId7" Type="http://schemas.openxmlformats.org/officeDocument/2006/relationships/hyperlink" Target="https://www.youtube.com/watch?v=oyGs6rIFUDA" TargetMode="External"/><Relationship Id="rId12" Type="http://schemas.openxmlformats.org/officeDocument/2006/relationships/hyperlink" Target="https://www.youtube.com/watch?v=L1_3j97bCMQ" TargetMode="External"/><Relationship Id="rId17" Type="http://schemas.openxmlformats.org/officeDocument/2006/relationships/hyperlink" Target="https://drive.google.com/file/d/15dB-Iv1_4TeVudjLrs5XuBaPi-dmCuUr/view?usp=sharing" TargetMode="External"/><Relationship Id="rId25" Type="http://schemas.openxmlformats.org/officeDocument/2006/relationships/hyperlink" Target="https://subject.com.ua/textbook/music/7klas/16.html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QkYbJmwcYnw" TargetMode="External"/><Relationship Id="rId20" Type="http://schemas.openxmlformats.org/officeDocument/2006/relationships/hyperlink" Target="https://us04web.zoom.us/j/75312950005" TargetMode="External"/><Relationship Id="rId29" Type="http://schemas.openxmlformats.org/officeDocument/2006/relationships/hyperlink" Target="https://www.youtube.com/watch?v=pYVVpawdKqg" TargetMode="External"/><Relationship Id="rId1" Type="http://schemas.openxmlformats.org/officeDocument/2006/relationships/styles" Target="styles.xml"/><Relationship Id="rId6" Type="http://schemas.openxmlformats.org/officeDocument/2006/relationships/hyperlink" Target="https://youtu.be/0GsHAAtn28c" TargetMode="External"/><Relationship Id="rId11" Type="http://schemas.openxmlformats.org/officeDocument/2006/relationships/hyperlink" Target="https://www.youtube.com/watch?v=ejU1lK-3C4U" TargetMode="External"/><Relationship Id="rId24" Type="http://schemas.openxmlformats.org/officeDocument/2006/relationships/hyperlink" Target="https://www.youtube.com/watch?v=rryVCmSFkxs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www.youtube.com/watch?v=XF0NkMTnY-w" TargetMode="External"/><Relationship Id="rId15" Type="http://schemas.openxmlformats.org/officeDocument/2006/relationships/hyperlink" Target="https://www.youtube.com/watch?v=p9LLv6oGNrM&amp;list=PLuKEIL5ZUv-Vng8iKllB_q2WhkJDtDTBS&amp;index=46" TargetMode="External"/><Relationship Id="rId23" Type="http://schemas.openxmlformats.org/officeDocument/2006/relationships/hyperlink" Target="https://www.youtube.com/watch?v=Gs1O6p4In30" TargetMode="External"/><Relationship Id="rId28" Type="http://schemas.openxmlformats.org/officeDocument/2006/relationships/hyperlink" Target="https://www.youtube.com/watch?v=R3jVUbQFY4M&amp;list=PLeb-UxVXmUb7vO5x6DK6-Kq6SqEnl20LO&amp;index=25" TargetMode="External"/><Relationship Id="rId10" Type="http://schemas.openxmlformats.org/officeDocument/2006/relationships/hyperlink" Target="https://www.slideshare.net/NettekaBezuhla/ss-69866392" TargetMode="External"/><Relationship Id="rId19" Type="http://schemas.openxmlformats.org/officeDocument/2006/relationships/hyperlink" Target="https://classroom.google.com/u/0/c/NTc0MjIwNDQyNDJa?hl=ru" TargetMode="External"/><Relationship Id="rId31" Type="http://schemas.openxmlformats.org/officeDocument/2006/relationships/hyperlink" Target="http://bug.org.ua/news/pravyla-bezpeky-ta-etyket-elektronnoho-lystuvannya-168840/" TargetMode="External"/><Relationship Id="rId4" Type="http://schemas.openxmlformats.org/officeDocument/2006/relationships/hyperlink" Target="https://www.youtube.com/watch?v=XF0NkMTnY-w" TargetMode="External"/><Relationship Id="rId9" Type="http://schemas.openxmlformats.org/officeDocument/2006/relationships/hyperlink" Target="https://drive.google.com/file/d/1Z1EAMv9P2bDUmXKdjaxudc6xiRyDMOmQ/view?usp=sharing" TargetMode="External"/><Relationship Id="rId14" Type="http://schemas.openxmlformats.org/officeDocument/2006/relationships/hyperlink" Target="https://www.youtube.com/watch?v=F5Ha8RTcjVI&amp;list=PLuKEIL5ZUv-Vng8iKllB_q2WhkJDtDTBS&amp;index=45" TargetMode="External"/><Relationship Id="rId22" Type="http://schemas.openxmlformats.org/officeDocument/2006/relationships/hyperlink" Target="https://www.youtube.com/watch?v=6_psRnnk0Ac" TargetMode="External"/><Relationship Id="rId27" Type="http://schemas.openxmlformats.org/officeDocument/2006/relationships/hyperlink" Target="https://www.youtube.com/watch?v=JTqNhQl-hAI" TargetMode="External"/><Relationship Id="rId30" Type="http://schemas.openxmlformats.org/officeDocument/2006/relationships/hyperlink" Target="https://www.youtube.com/watch?v=gR_1JI6IyvA" TargetMode="External"/><Relationship Id="rId8" Type="http://schemas.openxmlformats.org/officeDocument/2006/relationships/hyperlink" Target="https://naurok.com.ua/prezentaciya-do-uroku-trudovogo-navchannya-dlya-proektu-listivka-u-tehnici-ayris-folding-86925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1093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2020-05-03T10:09:00Z</dcterms:created>
  <dcterms:modified xsi:type="dcterms:W3CDTF">2020-05-03T10:11:00Z</dcterms:modified>
</cp:coreProperties>
</file>