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736" w:rsidRPr="00B72AEA" w:rsidRDefault="00B72AEA" w:rsidP="00374513">
      <w:pPr>
        <w:ind w:firstLine="142"/>
        <w:jc w:val="center"/>
        <w:rPr>
          <w:rFonts w:ascii="Acquest Script" w:hAnsi="Acquest Script"/>
          <w:color w:val="1F4E79" w:themeColor="accent1" w:themeShade="80"/>
          <w:sz w:val="72"/>
          <w:szCs w:val="72"/>
          <w:lang w:val="uk-UA"/>
        </w:rPr>
      </w:pPr>
      <w:r>
        <w:rPr>
          <w:rFonts w:ascii="Acquest Script" w:hAnsi="Acquest Script"/>
          <w:color w:val="1F4E79" w:themeColor="accent1" w:themeShade="80"/>
          <w:sz w:val="72"/>
          <w:szCs w:val="72"/>
          <w:lang w:val="uk-UA"/>
        </w:rPr>
        <w:t>Виконай</w:t>
      </w:r>
    </w:p>
    <w:tbl>
      <w:tblPr>
        <w:tblStyle w:val="a3"/>
        <w:tblW w:w="10910" w:type="dxa"/>
        <w:tblLayout w:type="fixed"/>
        <w:tblLook w:val="04A0" w:firstRow="1" w:lastRow="0" w:firstColumn="1" w:lastColumn="0" w:noHBand="0" w:noVBand="1"/>
      </w:tblPr>
      <w:tblGrid>
        <w:gridCol w:w="1555"/>
        <w:gridCol w:w="1559"/>
        <w:gridCol w:w="7796"/>
      </w:tblGrid>
      <w:tr w:rsidR="00374513" w:rsidRPr="00B72AEA" w:rsidTr="00FC00A7">
        <w:tc>
          <w:tcPr>
            <w:tcW w:w="1555" w:type="dxa"/>
          </w:tcPr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</w:pPr>
            <w:r w:rsidRPr="00B72AEA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  <w:t>Предмет</w:t>
            </w:r>
          </w:p>
        </w:tc>
        <w:tc>
          <w:tcPr>
            <w:tcW w:w="1559" w:type="dxa"/>
          </w:tcPr>
          <w:p w:rsidR="00374513" w:rsidRPr="00B47C5D" w:rsidRDefault="00374513" w:rsidP="00374513">
            <w:pPr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eastAsia="ru-RU"/>
              </w:rPr>
              <w:t>Вчитель</w:t>
            </w:r>
            <w:bookmarkStart w:id="0" w:name="_GoBack"/>
            <w:bookmarkEnd w:id="0"/>
            <w:proofErr w:type="spellEnd"/>
          </w:p>
        </w:tc>
        <w:tc>
          <w:tcPr>
            <w:tcW w:w="7796" w:type="dxa"/>
          </w:tcPr>
          <w:p w:rsidR="00374513" w:rsidRPr="00B47C5D" w:rsidRDefault="00B72AEA" w:rsidP="00374513">
            <w:pPr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val="uk-UA" w:eastAsia="ru-RU"/>
              </w:rPr>
            </w:pPr>
            <w:r w:rsidRPr="00B72AEA">
              <w:rPr>
                <w:rFonts w:ascii="Times New Roman" w:eastAsia="Times New Roman" w:hAnsi="Times New Roman" w:cs="Times New Roman"/>
                <w:b/>
                <w:color w:val="1F4E79" w:themeColor="accent1" w:themeShade="80"/>
                <w:sz w:val="32"/>
                <w:szCs w:val="32"/>
                <w:lang w:val="uk-UA" w:eastAsia="ru-RU"/>
              </w:rPr>
              <w:t xml:space="preserve">Виконай </w:t>
            </w:r>
          </w:p>
        </w:tc>
      </w:tr>
      <w:tr w:rsidR="00B72AEA" w:rsidRPr="00B72AEA" w:rsidTr="00FC00A7">
        <w:tc>
          <w:tcPr>
            <w:tcW w:w="1555" w:type="dxa"/>
          </w:tcPr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Англ.мова</w:t>
            </w:r>
            <w:proofErr w:type="spellEnd"/>
          </w:p>
        </w:tc>
        <w:tc>
          <w:tcPr>
            <w:tcW w:w="1559" w:type="dxa"/>
          </w:tcPr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Кінчик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А.Ф.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Написати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згідно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плану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Film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Review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рецензію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переглянутий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фільм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 </w:t>
            </w:r>
          </w:p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Виконати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завдання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посиланням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Pr="00B47C5D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ru-RU"/>
                </w:rPr>
                <w:t>https://docs.google.com/document/d/1tDi9Bz9rJso_PHX0JK0W4KW2G2ZLjlTQzLRca-sQFuA/edit</w:t>
              </w:r>
            </w:hyperlink>
          </w:p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Виконати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19.04</w:t>
            </w:r>
          </w:p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Роботи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відправляти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email</w:t>
            </w:r>
            <w:proofErr w:type="spellEnd"/>
          </w:p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alla.kinchyk@gmail.com</w:t>
            </w:r>
          </w:p>
        </w:tc>
      </w:tr>
      <w:tr w:rsidR="00B72AEA" w:rsidRPr="00B72AEA" w:rsidTr="00FC00A7">
        <w:tc>
          <w:tcPr>
            <w:tcW w:w="1555" w:type="dxa"/>
          </w:tcPr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B72A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Зар.література</w:t>
            </w:r>
            <w:proofErr w:type="spellEnd"/>
          </w:p>
        </w:tc>
        <w:tc>
          <w:tcPr>
            <w:tcW w:w="1559" w:type="dxa"/>
          </w:tcPr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Завгородня</w:t>
            </w:r>
            <w:proofErr w:type="spellEnd"/>
          </w:p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О. М.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Опрацювати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 за</w:t>
            </w:r>
            <w:proofErr w:type="gram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підручником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с.221-231</w:t>
            </w:r>
          </w:p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Пройти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тестування</w:t>
            </w:r>
            <w:proofErr w:type="spellEnd"/>
          </w:p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hyperlink r:id="rId5" w:history="1">
              <w:r w:rsidRPr="00B47C5D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ru-RU"/>
                </w:rPr>
                <w:t>https://naurok.com.ua/test/start/3294</w:t>
              </w:r>
            </w:hyperlink>
          </w:p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Термін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виконання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:</w:t>
            </w:r>
            <w:proofErr w:type="gram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до17.04.2020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надіслати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Google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Classroom</w:t>
            </w:r>
            <w:proofErr w:type="spellEnd"/>
          </w:p>
        </w:tc>
      </w:tr>
      <w:tr w:rsidR="00B72AEA" w:rsidRPr="00B72AEA" w:rsidTr="00FC00A7">
        <w:tc>
          <w:tcPr>
            <w:tcW w:w="1555" w:type="dxa"/>
          </w:tcPr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Трудове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навчання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дівчата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</w:tcPr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Бардакова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І.В.</w:t>
            </w:r>
          </w:p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Виготовити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один з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обраних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сувенірів</w:t>
            </w:r>
            <w:proofErr w:type="spellEnd"/>
          </w:p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(фото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виготовлених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виробів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 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надіслати</w:t>
            </w:r>
            <w:proofErr w:type="spellEnd"/>
            <w:proofErr w:type="gram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17.04.2020  у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Viber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0506687217.</w:t>
            </w:r>
          </w:p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AEA" w:rsidRPr="00B72AEA" w:rsidTr="00FC00A7">
        <w:tc>
          <w:tcPr>
            <w:tcW w:w="1555" w:type="dxa"/>
          </w:tcPr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72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B72A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proofErr w:type="spellStart"/>
            <w:r w:rsidRPr="00B72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зика</w:t>
            </w:r>
            <w:proofErr w:type="spellEnd"/>
          </w:p>
        </w:tc>
        <w:tc>
          <w:tcPr>
            <w:tcW w:w="1559" w:type="dxa"/>
          </w:tcPr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Лісаченко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М.О.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AEA" w:rsidRPr="00B47C5D" w:rsidRDefault="00B72AEA" w:rsidP="00B72A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проект на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запропоновані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теми с.198.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Представити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вигляді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презентації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леп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бука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відеоролика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Термін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proofErr w:type="gram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виконання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:</w:t>
            </w:r>
            <w:proofErr w:type="gram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до16.04.2020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надіслати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Google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Classroom</w:t>
            </w:r>
            <w:proofErr w:type="spellEnd"/>
          </w:p>
          <w:tbl>
            <w:tblPr>
              <w:tblW w:w="793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35"/>
            </w:tblGrid>
            <w:tr w:rsidR="00B72AEA" w:rsidRPr="00B47C5D" w:rsidTr="00B72AEA">
              <w:trPr>
                <w:trHeight w:val="1366"/>
              </w:trPr>
              <w:tc>
                <w:tcPr>
                  <w:tcW w:w="7935" w:type="dxa"/>
                  <w:tcMar>
                    <w:top w:w="100" w:type="dxa"/>
                    <w:left w:w="180" w:type="dxa"/>
                    <w:bottom w:w="100" w:type="dxa"/>
                    <w:right w:w="180" w:type="dxa"/>
                  </w:tcMar>
                  <w:hideMark/>
                </w:tcPr>
                <w:p w:rsidR="00B72AEA" w:rsidRPr="00B47C5D" w:rsidRDefault="00B72AEA" w:rsidP="00B72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B47C5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ru-RU"/>
                    </w:rPr>
                    <w:t>Пройти тест онлайн</w:t>
                  </w:r>
                </w:p>
                <w:p w:rsidR="00B72AEA" w:rsidRPr="00B47C5D" w:rsidRDefault="00B72AEA" w:rsidP="00B72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hyperlink r:id="rId6" w:history="1">
                    <w:r w:rsidRPr="00B47C5D">
                      <w:rPr>
                        <w:rFonts w:ascii="Times New Roman" w:eastAsia="Times New Roman" w:hAnsi="Times New Roman" w:cs="Times New Roman"/>
                        <w:color w:val="0000FF"/>
                        <w:u w:val="single"/>
                        <w:lang w:eastAsia="ru-RU"/>
                      </w:rPr>
                      <w:t>https://onlinetestpad.com/ua/test/155052-7-klas-41-mekhanichna-robota-potuzhnist</w:t>
                    </w:r>
                  </w:hyperlink>
                </w:p>
                <w:p w:rsidR="00B72AEA" w:rsidRPr="00B47C5D" w:rsidRDefault="00B72AEA" w:rsidP="00B72AE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spellStart"/>
                  <w:r w:rsidRPr="00B47C5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Термін</w:t>
                  </w:r>
                  <w:proofErr w:type="spellEnd"/>
                  <w:r w:rsidRPr="00B47C5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proofErr w:type="gramStart"/>
                  <w:r w:rsidRPr="00B47C5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виконання</w:t>
                  </w:r>
                  <w:proofErr w:type="spellEnd"/>
                  <w:r w:rsidRPr="00B47C5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:</w:t>
                  </w:r>
                  <w:proofErr w:type="gramEnd"/>
                  <w:r w:rsidRPr="00B47C5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 22.04.2020 </w:t>
                  </w:r>
                  <w:proofErr w:type="spellStart"/>
                  <w:r w:rsidRPr="00B47C5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Результати</w:t>
                  </w:r>
                  <w:proofErr w:type="spellEnd"/>
                  <w:r w:rsidRPr="00B47C5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B47C5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надіслати</w:t>
                  </w:r>
                  <w:proofErr w:type="spellEnd"/>
                  <w:r w:rsidRPr="00B47C5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до </w:t>
                  </w:r>
                  <w:proofErr w:type="spellStart"/>
                  <w:r w:rsidRPr="00B47C5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Google</w:t>
                  </w:r>
                  <w:proofErr w:type="spellEnd"/>
                  <w:r w:rsidRPr="00B47C5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 xml:space="preserve"> </w:t>
                  </w:r>
                  <w:proofErr w:type="spellStart"/>
                  <w:r w:rsidRPr="00B47C5D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Classroom</w:t>
                  </w:r>
                  <w:proofErr w:type="spellEnd"/>
                </w:p>
              </w:tc>
            </w:tr>
          </w:tbl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AEA" w:rsidRPr="00B72AEA" w:rsidTr="00FC00A7">
        <w:tc>
          <w:tcPr>
            <w:tcW w:w="1555" w:type="dxa"/>
          </w:tcPr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72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Трудове</w:t>
            </w:r>
            <w:proofErr w:type="spellEnd"/>
            <w:r w:rsidRPr="00B72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2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навчання</w:t>
            </w:r>
            <w:proofErr w:type="spellEnd"/>
            <w:r w:rsidRPr="00B72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B72A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хлопці</w:t>
            </w:r>
            <w:r w:rsidRPr="00B72A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</w:tcPr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Звягольська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О.В.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Скласти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технологічну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карту (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послідовність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виготовлення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виробу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за </w:t>
            </w:r>
            <w:proofErr w:type="spellStart"/>
            <w:proofErr w:type="gram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зразком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proofErr w:type="gram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зразок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classroom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) та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розпочати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виготовлення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обраного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виробу.</w:t>
            </w:r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Термін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здачі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14.04.2020(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Viber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або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47C5D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zvyagolskaya.elena1987@gmail.com</w:t>
            </w:r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)</w:t>
            </w:r>
          </w:p>
        </w:tc>
      </w:tr>
      <w:tr w:rsidR="00B72AEA" w:rsidRPr="00B72AEA" w:rsidTr="00FC00A7">
        <w:tc>
          <w:tcPr>
            <w:tcW w:w="1555" w:type="dxa"/>
          </w:tcPr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Чміль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І.В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Дайте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відповіді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на тести по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темі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“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кримське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B47C5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ханство”</w:t>
            </w:r>
            <w:hyperlink r:id="rId7" w:history="1">
              <w:r w:rsidRPr="00B47C5D">
                <w:rPr>
                  <w:rFonts w:ascii="Times New Roman" w:eastAsia="Times New Roman" w:hAnsi="Times New Roman" w:cs="Times New Roman"/>
                  <w:color w:val="1155CC"/>
                  <w:sz w:val="26"/>
                  <w:szCs w:val="26"/>
                  <w:u w:val="single"/>
                  <w:lang w:eastAsia="ru-RU"/>
                </w:rPr>
                <w:t>https://naurok.com.ua/test/krim-ta-ukra-nske-prichornomor-ya-202822.html</w:t>
              </w:r>
              <w:proofErr w:type="gramEnd"/>
            </w:hyperlink>
          </w:p>
        </w:tc>
      </w:tr>
      <w:tr w:rsidR="00B72AEA" w:rsidRPr="00B72AEA" w:rsidTr="00FC00A7">
        <w:tc>
          <w:tcPr>
            <w:tcW w:w="1555" w:type="dxa"/>
          </w:tcPr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72AE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Географія</w:t>
            </w:r>
          </w:p>
        </w:tc>
        <w:tc>
          <w:tcPr>
            <w:tcW w:w="1559" w:type="dxa"/>
          </w:tcPr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Мироненко А.О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AEA" w:rsidRPr="00B47C5D" w:rsidRDefault="00B72AEA" w:rsidP="00B72AE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5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Пройти тест до 17.04 (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включно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)</w:t>
            </w:r>
            <w:r w:rsidRPr="00B47C5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br/>
            </w:r>
            <w:hyperlink r:id="rId8" w:history="1">
              <w:r w:rsidRPr="00A144F2">
                <w:rPr>
                  <w:rStyle w:val="a4"/>
                  <w:rFonts w:ascii="Times New Roman" w:eastAsia="Times New Roman" w:hAnsi="Times New Roman" w:cs="Times New Roman"/>
                  <w:bCs/>
                  <w:lang w:eastAsia="ru-RU"/>
                </w:rPr>
                <w:t>https://naurok.com.ua/test/join?gamecode=866481</w:t>
              </w:r>
            </w:hyperlink>
          </w:p>
        </w:tc>
      </w:tr>
      <w:tr w:rsidR="00B72AEA" w:rsidRPr="00B72AEA" w:rsidTr="00FC00A7">
        <w:tc>
          <w:tcPr>
            <w:tcW w:w="1555" w:type="dxa"/>
          </w:tcPr>
          <w:p w:rsidR="00B72AEA" w:rsidRPr="00B47C5D" w:rsidRDefault="00B72AEA" w:rsidP="00B72A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Хімія</w:t>
            </w:r>
            <w:proofErr w:type="spellEnd"/>
          </w:p>
        </w:tc>
        <w:tc>
          <w:tcPr>
            <w:tcW w:w="1559" w:type="dxa"/>
          </w:tcPr>
          <w:p w:rsidR="00B72AEA" w:rsidRPr="00B47C5D" w:rsidRDefault="00B72AEA" w:rsidP="00B72A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Біліченко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М.В.</w:t>
            </w:r>
          </w:p>
          <w:p w:rsidR="00B72AEA" w:rsidRPr="00B47C5D" w:rsidRDefault="00B72AEA" w:rsidP="00B72A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AEA" w:rsidRPr="00B47C5D" w:rsidRDefault="00B72AEA" w:rsidP="00B72A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Пройти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тестування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B72AEA" w:rsidRPr="00B47C5D" w:rsidRDefault="00B72AEA" w:rsidP="00B72A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B47C5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https://naurok.com.ua/test/join?gamecode=706774</w:t>
              </w:r>
            </w:hyperlink>
          </w:p>
          <w:p w:rsidR="00B72AEA" w:rsidRPr="00B47C5D" w:rsidRDefault="00B72AEA" w:rsidP="00B72A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 15:00 16.04 (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надійдуть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автоматично)  </w:t>
            </w:r>
          </w:p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AEA" w:rsidRPr="00B72AEA" w:rsidTr="00FC00A7">
        <w:tc>
          <w:tcPr>
            <w:tcW w:w="1555" w:type="dxa"/>
          </w:tcPr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Фізична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культура</w:t>
            </w:r>
          </w:p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Тхор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О.О.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Виконати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якомога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більше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вправ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.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Опрацювати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тестові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завдання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та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кросворд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ссилками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Завдання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виконати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17.04.2020 </w:t>
            </w:r>
          </w:p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B47C5D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ru-RU"/>
                </w:rPr>
                <w:t>thor.alexandr@gmail.com</w:t>
              </w:r>
            </w:hyperlink>
          </w:p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AEA" w:rsidRPr="00B72AEA" w:rsidTr="00FC00A7">
        <w:tc>
          <w:tcPr>
            <w:tcW w:w="1555" w:type="dxa"/>
          </w:tcPr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Біологія</w:t>
            </w:r>
            <w:proofErr w:type="spellEnd"/>
          </w:p>
        </w:tc>
        <w:tc>
          <w:tcPr>
            <w:tcW w:w="1559" w:type="dxa"/>
          </w:tcPr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Купріянова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І.Л.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Пройти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тестування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 </w:t>
            </w:r>
          </w:p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Pr="00B47C5D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ru-RU"/>
                </w:rPr>
                <w:t>https://naurok.com.ua/test/homework/780033</w:t>
              </w:r>
            </w:hyperlink>
          </w:p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Перейти за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посиланням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: </w:t>
            </w:r>
            <w:hyperlink r:id="rId12" w:history="1">
              <w:r w:rsidRPr="00B47C5D">
                <w:rPr>
                  <w:rFonts w:ascii="Times New Roman" w:eastAsia="Times New Roman" w:hAnsi="Times New Roman" w:cs="Times New Roman"/>
                  <w:color w:val="6200EA"/>
                  <w:shd w:val="clear" w:color="auto" w:fill="FFFFFF"/>
                  <w:lang w:eastAsia="ru-RU"/>
                </w:rPr>
                <w:t>join.naurok.ua</w:t>
              </w:r>
            </w:hyperlink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Ввести код: </w:t>
            </w:r>
            <w:r w:rsidRPr="00B47C5D">
              <w:rPr>
                <w:rFonts w:ascii="Times New Roman" w:eastAsia="Times New Roman" w:hAnsi="Times New Roman" w:cs="Times New Roman"/>
                <w:b/>
                <w:bCs/>
                <w:color w:val="FF0000"/>
                <w:shd w:val="clear" w:color="auto" w:fill="FFFFFF"/>
                <w:lang w:eastAsia="ru-RU"/>
              </w:rPr>
              <w:t>633088</w:t>
            </w:r>
          </w:p>
        </w:tc>
      </w:tr>
      <w:tr w:rsidR="00B72AEA" w:rsidRPr="00B72AEA" w:rsidTr="00FC00A7">
        <w:tc>
          <w:tcPr>
            <w:tcW w:w="1555" w:type="dxa"/>
          </w:tcPr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Алгебра</w:t>
            </w:r>
          </w:p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Кондик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Ю.О.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Завдання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самоперевірки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Pr="00B47C5D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ru-RU"/>
                </w:rPr>
                <w:t>https://learningapps.org/5220158</w:t>
              </w:r>
            </w:hyperlink>
          </w:p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Pr="00B47C5D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ru-RU"/>
                </w:rPr>
                <w:t>https://onlinetestpad.com/ua/testview/13206-graf%D1%96k-l%D1%96n%D1%96jnogo-r%D1%96vnyannya-%D1%96z-dvoma-nev%D1%96domimi</w:t>
              </w:r>
            </w:hyperlink>
          </w:p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2.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Завдання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картках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групі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Viber</w:t>
            </w:r>
            <w:proofErr w:type="spellEnd"/>
          </w:p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виконати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17.04.2020)</w:t>
            </w:r>
          </w:p>
        </w:tc>
      </w:tr>
      <w:tr w:rsidR="00B72AEA" w:rsidRPr="00B72AEA" w:rsidTr="00FC00A7">
        <w:tc>
          <w:tcPr>
            <w:tcW w:w="1555" w:type="dxa"/>
          </w:tcPr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Геометрія</w:t>
            </w:r>
            <w:proofErr w:type="spellEnd"/>
          </w:p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Кондик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Ю.О.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1.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Завдання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для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самоперевірки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</w:p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5" w:history="1">
              <w:r w:rsidRPr="00B47C5D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ru-RU"/>
                </w:rPr>
                <w:t>https://learningapps.org/3756027</w:t>
              </w:r>
            </w:hyperlink>
          </w:p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Pr="00B47C5D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ru-RU"/>
                </w:rPr>
                <w:t>https://learningapps.org/3756059</w:t>
              </w:r>
            </w:hyperlink>
          </w:p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2.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Завдання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картках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групі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Viber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(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виконати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до 17.04.2020)</w:t>
            </w:r>
          </w:p>
        </w:tc>
      </w:tr>
      <w:tr w:rsidR="00B72AEA" w:rsidRPr="00B72AEA" w:rsidTr="00FC00A7">
        <w:tc>
          <w:tcPr>
            <w:tcW w:w="1555" w:type="dxa"/>
          </w:tcPr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Музичне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мистецтво</w:t>
            </w:r>
            <w:proofErr w:type="spellEnd"/>
          </w:p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Томаля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І.В.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Розкажіть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,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що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нового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дізналися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про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електронну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музику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Які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знаєте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електронні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музичні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інструменти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? На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якому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 них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бажаєте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навчитися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грати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?</w:t>
            </w:r>
          </w:p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Відповісти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питання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письмово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Термін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здачі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 21.04</w:t>
            </w:r>
          </w:p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5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irina.tomala322@gmail.com</w:t>
            </w:r>
          </w:p>
        </w:tc>
      </w:tr>
      <w:tr w:rsidR="00B72AEA" w:rsidRPr="00B72AEA" w:rsidTr="00FC00A7">
        <w:tc>
          <w:tcPr>
            <w:tcW w:w="1555" w:type="dxa"/>
          </w:tcPr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Оберемко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О.М.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Виконати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надіслати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своєму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вчителю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classroom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"https://drive.google.com/file/d/1I0tx3YP5ua3B7uUPse095tYLQoNTInQt/view?usp=sharing" </w:instrText>
            </w:r>
            <w:r w:rsidRPr="00B4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  <w:r w:rsidRPr="00B47C5D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https://drive.google.com/file/d/1I0tx3YP5ua3B7uUPse095tYLQoNTInQt/view?usp=sharing</w:t>
            </w:r>
            <w:r w:rsidRPr="00B4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47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 15.04.</w:t>
            </w:r>
          </w:p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Напиши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портретний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нарис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публіцистичному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стилі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свого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кумира. Роботу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надішли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своєму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учителю у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classroom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r w:rsidRPr="00B47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17.04</w:t>
            </w:r>
          </w:p>
        </w:tc>
      </w:tr>
      <w:tr w:rsidR="00B72AEA" w:rsidRPr="00B72AEA" w:rsidTr="00FC00A7">
        <w:tc>
          <w:tcPr>
            <w:tcW w:w="1555" w:type="dxa"/>
          </w:tcPr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мова</w:t>
            </w:r>
            <w:proofErr w:type="spellEnd"/>
          </w:p>
        </w:tc>
        <w:tc>
          <w:tcPr>
            <w:tcW w:w="1559" w:type="dxa"/>
          </w:tcPr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Костенко Л.В.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Напиши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портретний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нарис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публіцистичному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стилі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свого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кумира. Роботу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надішли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своєму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учителю у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classroom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r w:rsidRPr="00B47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15.04</w:t>
            </w:r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Виконати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завдання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надіслати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своєму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вчителю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classroom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B4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"https://drive.google.com/file/d/1I0tx3YP5ua3B7uUPse095tYLQoNTInQt/view?usp=sharing" </w:instrText>
            </w:r>
            <w:r w:rsidRPr="00B4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47C5D">
              <w:rPr>
                <w:rFonts w:ascii="Times New Roman" w:eastAsia="Times New Roman" w:hAnsi="Times New Roman" w:cs="Times New Roman"/>
                <w:color w:val="1155CC"/>
                <w:sz w:val="24"/>
                <w:szCs w:val="24"/>
                <w:u w:val="single"/>
                <w:lang w:eastAsia="ru-RU"/>
              </w:rPr>
              <w:t>https://drive.google.com/file/d/1I0tx3YP5ua3B7uUPse095tYLQoNTInQt/view?usp=sharing</w:t>
            </w:r>
            <w:r w:rsidRPr="00B47C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47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 17.04.</w:t>
            </w:r>
          </w:p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AEA" w:rsidRPr="00B72AEA" w:rsidTr="00FC00A7">
        <w:tc>
          <w:tcPr>
            <w:tcW w:w="1555" w:type="dxa"/>
          </w:tcPr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Українська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література</w:t>
            </w:r>
            <w:proofErr w:type="spellEnd"/>
          </w:p>
        </w:tc>
        <w:tc>
          <w:tcPr>
            <w:tcW w:w="1559" w:type="dxa"/>
          </w:tcPr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Костенко </w:t>
            </w:r>
            <w:proofErr w:type="gram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Л.В..</w:t>
            </w:r>
            <w:proofErr w:type="gramEnd"/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AEA" w:rsidRPr="00B47C5D" w:rsidRDefault="00B72AEA" w:rsidP="00B72A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Напиши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твір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одну з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запропонованих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тем. Роботу оформи за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вказаним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зразком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надішли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своєму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вчителю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 </w:t>
            </w:r>
            <w:r w:rsidRPr="00B47C5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16.04</w:t>
            </w:r>
          </w:p>
          <w:p w:rsidR="00B72AEA" w:rsidRPr="00B47C5D" w:rsidRDefault="00B72AEA" w:rsidP="00B72AE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Pr="00B47C5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https://drive.google.com/file/d/150qhGB-6UroNuKyvScJZgiyBN2CuapeW/view?usp=sharing</w:t>
              </w:r>
            </w:hyperlink>
          </w:p>
        </w:tc>
      </w:tr>
      <w:tr w:rsidR="00B72AEA" w:rsidRPr="00B72AEA" w:rsidTr="00FC00A7">
        <w:tc>
          <w:tcPr>
            <w:tcW w:w="1555" w:type="dxa"/>
          </w:tcPr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Основи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здоров’я</w:t>
            </w:r>
            <w:proofErr w:type="spellEnd"/>
          </w:p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Щербак С. М. </w:t>
            </w:r>
          </w:p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Пройти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тестування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посиланням</w:t>
            </w:r>
            <w:proofErr w:type="spellEnd"/>
          </w:p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Pr="00B47C5D">
                <w:rPr>
                  <w:rFonts w:ascii="Times New Roman" w:eastAsia="Times New Roman" w:hAnsi="Times New Roman" w:cs="Times New Roman"/>
                  <w:color w:val="1155CC"/>
                  <w:sz w:val="24"/>
                  <w:szCs w:val="24"/>
                  <w:u w:val="single"/>
                  <w:lang w:eastAsia="ru-RU"/>
                </w:rPr>
                <w:t>https://naurok.com.ua/test/join?gamecode=152101</w:t>
              </w:r>
            </w:hyperlink>
          </w:p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Термін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B47C5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здачі</w:t>
            </w:r>
            <w:proofErr w:type="spellEnd"/>
            <w:r w:rsidRPr="00B47C5D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: 23.04.2020 до 20:00</w:t>
            </w:r>
          </w:p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Pr="00B47C5D">
                <w:rPr>
                  <w:rFonts w:ascii="Times New Roman" w:eastAsia="Times New Roman" w:hAnsi="Times New Roman" w:cs="Times New Roman"/>
                  <w:color w:val="1155CC"/>
                  <w:u w:val="single"/>
                  <w:lang w:eastAsia="ru-RU"/>
                </w:rPr>
                <w:t>lana74445@gmail.com</w:t>
              </w:r>
            </w:hyperlink>
          </w:p>
          <w:p w:rsidR="00B72AEA" w:rsidRPr="00B47C5D" w:rsidRDefault="00B72AEA" w:rsidP="00B72A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72AEA" w:rsidRPr="00B72AEA" w:rsidTr="00FC00A7">
        <w:tc>
          <w:tcPr>
            <w:tcW w:w="1555" w:type="dxa"/>
          </w:tcPr>
          <w:p w:rsidR="00B72AEA" w:rsidRPr="00B72AEA" w:rsidRDefault="00B72AEA" w:rsidP="00B72A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72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Інформатика</w:t>
            </w:r>
          </w:p>
        </w:tc>
        <w:tc>
          <w:tcPr>
            <w:tcW w:w="1559" w:type="dxa"/>
          </w:tcPr>
          <w:p w:rsidR="00B72AEA" w:rsidRPr="00B72AEA" w:rsidRDefault="00B72AEA" w:rsidP="00B72A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72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Обидві групи</w:t>
            </w:r>
          </w:p>
        </w:tc>
        <w:tc>
          <w:tcPr>
            <w:tcW w:w="77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72AEA" w:rsidRPr="00B72AEA" w:rsidRDefault="00B72AEA" w:rsidP="00B72AE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B72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Розробити</w:t>
            </w:r>
            <w:proofErr w:type="spellEnd"/>
            <w:r w:rsidRPr="00B72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2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сценарій</w:t>
            </w:r>
            <w:proofErr w:type="spellEnd"/>
            <w:r w:rsidRPr="00B72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2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власної</w:t>
            </w:r>
            <w:proofErr w:type="spellEnd"/>
            <w:r w:rsidRPr="00B72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2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</w:t>
            </w:r>
            <w:proofErr w:type="spellEnd"/>
            <w:r w:rsidRPr="00B72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72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створити</w:t>
            </w:r>
            <w:proofErr w:type="spellEnd"/>
            <w:r w:rsidRPr="00B72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2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її</w:t>
            </w:r>
            <w:proofErr w:type="spellEnd"/>
            <w:r w:rsidRPr="00B72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 </w:t>
            </w:r>
            <w:proofErr w:type="spellStart"/>
            <w:r w:rsidRPr="00B72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Скретч</w:t>
            </w:r>
            <w:proofErr w:type="spellEnd"/>
            <w:r w:rsidRPr="00B72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B72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Записати</w:t>
            </w:r>
            <w:proofErr w:type="spellEnd"/>
            <w:r w:rsidRPr="00B72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2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міні</w:t>
            </w:r>
            <w:proofErr w:type="spellEnd"/>
            <w:r w:rsidRPr="00B72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ролик по </w:t>
            </w:r>
            <w:proofErr w:type="spellStart"/>
            <w:r w:rsidRPr="00B72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роботі</w:t>
            </w:r>
            <w:proofErr w:type="spellEnd"/>
            <w:r w:rsidRPr="00B72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2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скриптів</w:t>
            </w:r>
            <w:proofErr w:type="spellEnd"/>
            <w:r w:rsidRPr="00B72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B72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проходженню</w:t>
            </w:r>
            <w:proofErr w:type="spellEnd"/>
            <w:r w:rsidRPr="00B72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2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стратегічної</w:t>
            </w:r>
            <w:proofErr w:type="spellEnd"/>
            <w:r w:rsidRPr="00B72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2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власної</w:t>
            </w:r>
            <w:proofErr w:type="spellEnd"/>
            <w:r w:rsidRPr="00B72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2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</w:t>
            </w:r>
            <w:proofErr w:type="spellEnd"/>
            <w:r w:rsidRPr="00B72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(до 15секунд) </w:t>
            </w:r>
            <w:proofErr w:type="spellStart"/>
            <w:r w:rsidRPr="00B72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відео</w:t>
            </w:r>
            <w:proofErr w:type="spellEnd"/>
            <w:r w:rsidRPr="00B72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 </w:t>
            </w:r>
            <w:proofErr w:type="spellStart"/>
            <w:r w:rsidRPr="00B72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підписов</w:t>
            </w:r>
            <w:proofErr w:type="spellEnd"/>
            <w:r w:rsidRPr="00B72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2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власного</w:t>
            </w:r>
            <w:proofErr w:type="spellEnd"/>
            <w:r w:rsidRPr="00B72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2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прізвища</w:t>
            </w:r>
            <w:proofErr w:type="spellEnd"/>
            <w:r w:rsidRPr="00B72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2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надіслати</w:t>
            </w:r>
            <w:proofErr w:type="spellEnd"/>
            <w:r w:rsidRPr="00B72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</w:t>
            </w:r>
            <w:proofErr w:type="spellStart"/>
            <w:r w:rsidRPr="00B72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вайбер</w:t>
            </w:r>
            <w:proofErr w:type="spellEnd"/>
            <w:r w:rsidRPr="00B72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72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вчителя</w:t>
            </w:r>
            <w:proofErr w:type="spellEnd"/>
            <w:r w:rsidRPr="00B72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B72AE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 (1 група 0958220191) або (2група 0968311581)</w:t>
            </w:r>
          </w:p>
        </w:tc>
      </w:tr>
    </w:tbl>
    <w:p w:rsidR="00374513" w:rsidRPr="00374513" w:rsidRDefault="00374513" w:rsidP="00B72AEA">
      <w:pPr>
        <w:spacing w:after="0" w:line="240" w:lineRule="auto"/>
        <w:jc w:val="center"/>
        <w:rPr>
          <w:rFonts w:ascii="Times New Roman" w:hAnsi="Times New Roman" w:cs="Times New Roman"/>
          <w:color w:val="1F4E79" w:themeColor="accent1" w:themeShade="80"/>
          <w:sz w:val="24"/>
          <w:szCs w:val="24"/>
          <w:lang w:val="uk-UA"/>
        </w:rPr>
      </w:pPr>
    </w:p>
    <w:sectPr w:rsidR="00374513" w:rsidRPr="00374513" w:rsidSect="00374513">
      <w:pgSz w:w="11906" w:h="16838"/>
      <w:pgMar w:top="142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cquest Script">
    <w:panose1 w:val="02000505000000020004"/>
    <w:charset w:val="CC"/>
    <w:family w:val="auto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513"/>
    <w:rsid w:val="00086040"/>
    <w:rsid w:val="00374513"/>
    <w:rsid w:val="00B72AEA"/>
    <w:rsid w:val="00FB7736"/>
    <w:rsid w:val="00FC0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8EFD5F-8C41-4745-80EA-837D539C4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74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7451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urok.com.ua/test/join?gamecode=866481" TargetMode="External"/><Relationship Id="rId13" Type="http://schemas.openxmlformats.org/officeDocument/2006/relationships/hyperlink" Target="https://learningapps.org/5220158" TargetMode="External"/><Relationship Id="rId18" Type="http://schemas.openxmlformats.org/officeDocument/2006/relationships/hyperlink" Target="https://naurok.com.ua/test/join?gamecode=152101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naurok.com.ua/test/krim-ta-ukra-nske-prichornomor-ya-202822.html" TargetMode="External"/><Relationship Id="rId12" Type="http://schemas.openxmlformats.org/officeDocument/2006/relationships/hyperlink" Target="http://join.naurok.ua/" TargetMode="External"/><Relationship Id="rId17" Type="http://schemas.openxmlformats.org/officeDocument/2006/relationships/hyperlink" Target="https://drive.google.com/file/d/150qhGB-6UroNuKyvScJZgiyBN2CuapeW/view?usp=sharin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arningapps.org/3756059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onlinetestpad.com/ua/test/155052-7-klas-41-mekhanichna-robota-potuzhnist" TargetMode="External"/><Relationship Id="rId11" Type="http://schemas.openxmlformats.org/officeDocument/2006/relationships/hyperlink" Target="https://naurok.com.ua/test/homework/780033" TargetMode="External"/><Relationship Id="rId5" Type="http://schemas.openxmlformats.org/officeDocument/2006/relationships/hyperlink" Target="https://naurok.com.ua/test/start/3294" TargetMode="External"/><Relationship Id="rId15" Type="http://schemas.openxmlformats.org/officeDocument/2006/relationships/hyperlink" Target="https://learningapps.org/3756027" TargetMode="External"/><Relationship Id="rId10" Type="http://schemas.openxmlformats.org/officeDocument/2006/relationships/hyperlink" Target="mailto:thor.alexandr@gmail.com" TargetMode="External"/><Relationship Id="rId19" Type="http://schemas.openxmlformats.org/officeDocument/2006/relationships/hyperlink" Target="mailto:lana74445@gmail.com" TargetMode="External"/><Relationship Id="rId4" Type="http://schemas.openxmlformats.org/officeDocument/2006/relationships/hyperlink" Target="https://docs.google.com/document/d/1tDi9Bz9rJso_PHX0JK0W4KW2G2ZLjlTQzLRca-sQFuA/edit" TargetMode="External"/><Relationship Id="rId9" Type="http://schemas.openxmlformats.org/officeDocument/2006/relationships/hyperlink" Target="https://naurok.com.ua/test/join?gamecode=706774" TargetMode="External"/><Relationship Id="rId14" Type="http://schemas.openxmlformats.org/officeDocument/2006/relationships/hyperlink" Target="https://onlinetestpad.com/ua/testview/13206-graf%D1%96k-l%D1%96n%D1%96jnogo-r%D1%96vnyannya-%D1%96z-dvoma-nev%D1%96domim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795</Words>
  <Characters>4535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2020-04-12T21:41:00Z</dcterms:created>
  <dcterms:modified xsi:type="dcterms:W3CDTF">2020-04-12T21:41:00Z</dcterms:modified>
</cp:coreProperties>
</file>